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7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was samych powstaną mężowie mówiący które są przewrócone by odciągnąć uczniów za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spomiędzy was samych powstaną ludzie mówiący rzeczy zwodnicze,* ** aby pociągnąć za sobą uczniów.***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was samych podniosą się mężowie, mówiący odwrócone*, (by) odciągnąć uczniów za nimi**.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was samych powstaną mężowie mówiący które są przewrócone (by) odciągnąć uczniów za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rzeczy zwodnicze, διεστραμμένα, np. niejasna filozofia, niemoralność, ascetyzm (&lt;x&gt;580 2:8&lt;/x&gt;, 18; &lt;x&gt;560 4:14&lt;/x&gt;; &lt;x&gt;560 5:6&lt;/x&gt;; &lt;x&gt;690 2:18-19&lt;/x&gt;).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16:17-18&lt;/x&gt;; &lt;x&gt;690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4:17&lt;/x&gt;; &lt;x&gt;680 2:1-3&lt;/x&gt;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wypaczonych naukach.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sobą.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2024-04-26T10:43:23Z</dcterms:modified>
</cp:coreProperties>
</file>