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z szabatów gdy są zebranymi uczniowie połamać chleb Paweł rozmawiał z 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po szabacie,* gdy się zebraliśmy na łamanie chleba,** Paweł, który miał odjechać nazajutrz, rozprawiał z nimi i przedłużył mowę aż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pierwszym* szabatu**, (gdy zebraliśmy się) my, (by) połamać chleb, Paweł wykładał im, zamierzając wychodzić (tego)*** nazajutrz. Przeciągnął słowo aż do środka nocy.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(z) szabatów gdy są zebranymi uczniowie połamać chleb Paweł rozmawiał (z) 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szabacie, gdy się zebraliśmy na łamanie chleba, Paweł, który miał odjechać nazajutrz, rozprawiał z nimi i przedłużył swą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gdy uczniowie zebrali się na łamanie chleba, Paweł, który miał nazajutrz odjechać, przemawiał do nich i 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pierwszy dzień po sabacie, gdy się uczniowie zgromadzili na łamanie chleba, Paweł rozmawiał z nimi, mając iść precz nazajutrz,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po szabbacie, gdyśmy się zeszli na łamanie chleba, Paweł rozmawiał z nimi, mając wyjechać nazajutrz.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po szabacie, kiedy zebraliśmy się na łamanie chleba, Paweł, który nazajutrz zamierzał odjechać, przemawiał do braci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sabacie, gdy się zebraliśmy na łamanie chleba, Paweł, który miał odjechać nazajutrz, przemawiał do nich i 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po szabacie, gdy się zebraliśmy na łamanie chleba, Paweł, który następnego dnia zamierzał wyruszyć w podróż, przemawiał do nich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 zebraliśmy się na wspólne łamanie chleba. Paweł zamierzał odjechać następnego dnia i dlatego przedłużył swoje nauczanie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dniu tygodnia, gdy się zebraliśmy na łamanie chleba, Paweł rozmawiał z nimi, zamierzając następnego dnia udać się dalej. Przedłużył tę rozmowę aż do północy.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niedzielę, gdyśmy się zeszli na łamanie chleba, Paweł prowadził rozmowy z wiernymi, a że miał nazajutrz odjechać, przeciągnął swoje kazanie aż do północy.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zebraliśmy się pierwszego dnia po szabacie na łamanie chleba, Paweł przemówił do nich, a ponieważ nazajutrz zamierzał odjechać, przeciągnął przemówienie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після суботи, як зібралися ми розломити хліб, Павло говорив до них, бажаючи відбути на другий день, і затягнув слово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dniu tygodnia, kiedy uczniowie się zebrali, aby połamać chleb, Paweł im wykładał, zamierzając wyruszyć nazajutrz. Ale 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Moca'ei-Szabbat, gdyśmy się zebrali na łamaniu chleba, Sza'ul przemówił do nich. Ponieważ nazajutrz odchodził, mówił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gdy się zebraliśmy, by spożyć posiłek, Paweł zaczął do nich przemawiać, jako że następnego dnia miał odejść; i przeciągnął swą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 zebraliśmy się wszyscy na łamanie chleba. Paweł przemawiał, a ponieważ następnego dnia odjeżdżał, przeciągnął swoją mowę aż do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wzmianka w Dz o nabożeństwie w pierwszym dniu po szabacie. Zob. jednak &lt;x&gt;530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20:11&lt;/x&gt;; &lt;x&gt;530 10:16&lt;/x&gt;; &lt;x&gt;530 11:23-24&lt;/x&gt;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liczebnik główny, lecz w tym zwrocie oznacza on pierwszy dzień po szabacie.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zaś pierwszym szabatu" - według naszej rachuby czasu: "W niedzielę zaś".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2024-03-28T14:41:13Z</dcterms:modified>
</cp:coreProperties>
</file>