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nam wypełnić te dni wyszedłszy szliśmy odprowadzając nas wszyscy razem z kobietami i dziećmi aż do na zewnątrz miasta i położywszy kolana na brzegu pomodliliśmy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przyszło nam skończyć dni (pobytu), wyruszyliśmy i szliśmy, odprowadzani przez wszystkich wraz z żonami i dziećmi, aż poza miasto, a zginając kolana na wybrzeżu, pomodliliśmy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my wypełnić* (te) dni, wyszedłszy szliśmy, (odprowadzali) nas wszyscy razem z kobietami i dziećmi aż na zewnątrz miasta. I położywszy kolana** na plaży, pomodliwszy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nam wypełnić (te) dni wyszedłszy szliśmy odprowadzając nas wszyscy razem z kobietami i dziećmi aż do na zewnątrz miasta i położywszy kolana na brzegu pomodliliśmy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nasz pobyt miał się ku końcowi, wyruszyliśmy odprowadzani przez wszystkich, wraz z ich żonami i dziećmi, aż za miasto. Na wybrzeżu zgięliśmy kolana i 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odeszliśmy i wyruszyliśmy w drogę, a wszyscy z żonami i dziećmi odprowadzili nas za miasto. A uklęknąwszy na wybrzeżu, 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przemieszkali one dni, wyszedłszy, poszliśmy, a wszyscy nas prowadzili z żonami i z dziatkami aż za miasto, a klęknąwszy na kolana na brzegu, 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wymieszkali dni, wyszedszy poszliśmy, a wszyscy nas prowadzili z żonami i z dziatkami aż za miasto, a klęknąwszy na kolana nad brzegiem, 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wybraliśmy się w drogę, a wszyscy z żonami i dziećmi odprowadzili nas za miasto. Na wybrzeżu padliśmy na kolana i 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nasz pobyt się skończył, wyruszyliśmy i udaliśmy się w drogę, a wszyscy wraz z żonami i dziećmi towarzyszyli nam aż za miasto, a padłszy na kolana na wybrzeżu, 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wyruszyliśmy jednak i udaliśmy się w drogę, a wszyscy wraz z żonami i dziećmi odprowadzili nas aż za miasto. Na wybrzeżu padliśmy na kolana, 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tych kilku dni opuściliśmy ich. Wszyscy razem z żonami i dziećmi odprowadzili nas aż za miasto. Uklękliśmy tam na brzegu morza i 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nam te dni dobiegły końca, ruszyliśmy w drogę. Wszyscy wraz z kobietami i dziećmi odprowadzili nas aż za miasto. Nad morzem uklęknęliśmy i pomodliliśmy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tygodnia opuściliśmy miasto; wszyscy razem z żonami i dziećmi odprowadzili nas do portu, a tam uklękliśmy i wspólnie się pomodliliśmy.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zakończył się tam nasz pobyt, wyruszyliśmy w drogę. Odprowadzili nas wszyscy z żonami i dziećmi aż za miasto; uklękliśmy na wybrzeżu i razem 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нам скінчилися дні, ми вирушили й пішли, а нас проводили всі з жінками та дітьми аж поза місто, і, схиливши на березі коліна, помолилися,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się dokonało, że wypełniliśmy te dni, wyszliśmy oraz poszliśmy, a wszyscy odprowadzali nas aż poza miasto, razem z kobietami i dziećmi. Zaś na plaży zgięliśmy kolana i się pomodliliśmy.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minął tydzień, wyruszyliśmy w dalszą drogę. Wszyscy oni wraz z żonami i dziećmi towarzyszyli nam, aż wyszliśmy z miasta. Klęcząc na plaży i 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zatem dopełniły dni, wyszliśmy i udaliśmy się w drogę; a wszyscy, wraz z niewiastami i dziećmi, odprowadzili nas aż za miasto. Uklękliśmy na wybrzeżu, pomodliliśmy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tygodniu wyruszyliśmy z miasta i udaliśmy się do portu, a wszyscy wierzący—mężczyźni wraz z żonami i dziećmi—odprowadzili nas. Nad brzegiem morza uklękliśmy i wspólnie modliliśmy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wypełniliśmy".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"położywszy kolana" - inaczej: uklęknąwszy.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2024-04-24T19:04:15Z</dcterms:modified>
</cp:coreProperties>
</file>