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zaś następnego dnia wyszedłszy odnośnie Pawła przyszliśmy do Cezarei i wszedłszy do domu Filipa głosiciela dobrej nowiny będącego z siedmiu pozostaliśmy u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Wyruszywszy nazajutrz, przybyliśmy do Cezarei* i weszliśmy do domu Filipa, ewangelisty,** który był jednym z siedmiu,*** i pozostaliśmy u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(Tego) zaś nazajutrz* wyszedłszy przyszliśmy do Cezarei. I wszedłszy do domu Filipa, głosiciela dobrej nowiny, będącego z siedmiu**, pozostaliśmy u niego.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(Tego) zaś następnego dnia wyszedłszy odnośnie Pawła przyszliśmy do Cezarei i wszedłszy do domu Filipa głosiciela dobrej nowiny będącego z siedmiu pozostaliśmy u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wyruszyliśmy i dotarliśmy do Cezarei. Wstąpiliśmy do domu Filipa, ewangelisty, jednego z Siedmiu, i u niego już pozostaliśmy.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wyszedłszy nazajutrz, Paweł i my, jego towarzysze, dotarliśmy do Cezarei. Weszliśmy do domu Filipa ewangelisty, który był jednym z siedmiu, i zatrzymaliśmy się u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wyszedłszy Paweł i my, którzyśmy z nim byli, przyszliśmy do Cezaryi, a wszedłszy w dom Filipa Ewangielisty, który był jeden z onych siedmiu, zostaliśmy u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wyszedszy, przyszliśmy do Cezarejej. A wszedszy w dom Filipa ewangelisty, który był jeden z siedmi, zostaliśmy u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nazajutrz, dotarliśmy do Cezarei. Weszliśmy do domu Filipa ewangelisty, który był jednym z Siedmiu, i zamieszkaliśmy u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Wyruszywszy zaś nazajutrz, przybyliśmy do Cezarei i weszliśmy do domu ewangelisty Filipa, który był jednym z siedmiu, i zatrzymaliśmy się u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wyruszyliśmy i dotarliśmy do Cezarei. Weszliśmy do domu Filipa ewangelisty, który był jednym z Siedmiu, i zamieszkaliśmy u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poszliśmy pieszo do Cezarei. Weszliśmy do domu ewangelisty Filipa, jednego z Siedmiu, i zamieszkaliśmy u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odeszliśmy i przybyliśmy do Cezarei, gdzie wstąpiliśmy do domu Filipa ewangelisty, jednego z owych siedmiu. Zatrzymaliśmy się u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poszliśmy pieszo do Cezarei, gdzie zatrzymaliśmy się w domu Filipa, jednego z siedmiu ewangelistów.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przybyliśmy do Cezarei i udaliśmy się do domu Filipa ewangelisty, który był jednym z siedmiu. Tam zamieszkaliśmy.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Другого дня, вийшовши [ті, що з Павлом], прибули ми до Кесарії та завітали до господи Пилипа євангеліста, одного з сімох, і лишилися в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nazajutrz, gdy wyszliśmy za Pawłem, przyszliśmy do Cezarei i weszliśmy do domu Filipa ewangelisty, który był z siedmiu; więc zostaliśmy u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wyruszyliśmy i przybyliśmy do Cezarei, gdzie poszliśmy do domu Filipa, głosiciela Dobrej Nowiny, jednego z Siedmiu, i zostaliśmy u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Wyruszywszy następnego dnia, przybyliśmy do Cezarei i weszliśmy do domu ewangelizatora Filipa, który był jednym z siedmiu, i zatrzymaliśmy się u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zaś odpłynęliśmy do Cezarei. Zatrzymaliśmy się tam w domu Filipa, który był jednym z siedmiu pomocników, wybranych przez apostołów, i zajmował się głoszeniem dobrej nowiny.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9:30&lt;/x&gt;; &lt;x&gt;510 10:1&lt;/x&gt;; &lt;x&gt;510 21:16&lt;/x&gt;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6:5&lt;/x&gt;; &lt;x&gt;510 8:5&lt;/x&gt;; &lt;x&gt;560 4:11&lt;/x&gt;; &lt;x&gt;620 4:5&lt;/x&gt;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6:3&lt;/x&gt;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dnia.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diakonach, zob. 6.5.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2024-04-26T15:35:14Z</dcterms:modified>
</cp:coreProperties>
</file>