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przeznaczył, abyś wobec wszystkich ludzi był Jego świadkiem i mówił o tym, co zobaczyłeś i co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bowiem wobec wszystkich ludzi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 będziesz świadkiem u wszystkich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będziesz jego świadkiem do wszytkich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wobec wszystkich ludzi będziesz świadczył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będziesz mu świadkiem tego, coś widział i słyszał,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ludzi będziesz bowiem świadczył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Jego świadkiem wobec wszystkich ludzi, mówiąc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Jego świadkiem wobec wszystkich ludzi w tych sprawach, które ujrzysz i usłyszysz.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jego świadek będziesz wobec wszystkich ludzi głosił, coś widział i 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świadkiem u wszystkich ludzi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будеш йому свідком перед усіма людьми про те, що побачив і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względem wszystkich ludzi będziesz Mu świadkiem tych rzeczy,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Mu wobec wszystkich świadkiem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wszystkich ludzi masz być dla niego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mówił o Nim wszystkim ludziom, opowiadając także o tym, co widziałeś i słyszałeś.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2024-04-25T17:54:12Z</dcterms:modified>
</cp:coreProperties>
</file>