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zwlekasz? Wstań, daj się ochrzcić* i obmyj swoje grzechy, wzywając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dlaczego zwlekasz? Wstawszy zanurz się i obmyj z siebie grzechy twe, przywoławszy do siebie imię Jego».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2:21&lt;/x&gt;;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2024-03-28T18:38:13Z</dcterms:modified>
</cp:coreProperties>
</file>