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dowódca postanowił dowiedzieć się czegoś pewniejszego na temat oskarżeń wysuwanych przez Żydów przeciwko Pawłowi. Uwolnił go więc i polecił zwołać arcykapłanów oraz całą Wysoką Radę. Następnie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chcąc się dokładnie dowiedzieć, o co Żydzi go oskarżali, uwolnił go z więzów i rozkazał zebrać się naczelnym kapłanom i całej Radzie, przyprowadził Pawła i 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nazajutrz chcąc się pewnie dowiedzieć tego, o co by był oskarżony od Żydów, uwolnił go od onych związek i rozkazał się zejść przedniejszym kapłanom i wszystkiej radzie ich, a wywiódłszy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chcąc pilniej się wywiedzieć, o którą by rzecz był od Żydów obwinion, rozwiązał go a rozkazał się zejść kapłanom i wszytkiej radzie, a wywiódszy Pawła, postawił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dowiedzieć się dokładnie, o co go Żydzi oskarżali, zdjął z niego więzy, rozkazał zebrać się arcykapłanom i całemu Sanhedrynowi i wyprowadziwszy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go oskarżają Żydzi, uwolnił go z więzów i rozkazał zejść się arcykapłanom i całej Radzie Najwyższej, i wprowadziwszy Pawła, 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dokładnie, o co oskarżają go Żydzi, uwolnił go z więzów, rozkazał zebrać się arcykapłanom i całemu Sanhedrynowi, sprowadził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rozkazał zebrać się wyższym kapłanom i całej Wysokiej Radzie. Wówczas polecił rozwiązać i zaprowadzić przed nich Pawła. Chciał bowiem wiedzieć dokładnie, o co go Żydzi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chcąc się dowiedzieć czegoś pewnego, o co go Żydzi oskarżają, zwolnił go i nakazał zebranie arcykapłanów i całego Sanhedrynu. Sprowadził Pawła i postawił go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dowódca, chcąc się dowiedzieć dokładniej, o co Żydzi oskarżają Pawła, uwolnił go z więzów i przyprowadził do acykapłanów i Rady Najwyższej, zgromadzonych na jego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chcąc się upewnić, o co go Żydzi oskarżają, uwolnił go z więzów, kazał zawołać arcykapłanów i cały sanhedryn, przyprowadził Pawła i 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дня, бажаючи краще довідатись, у чому юдеї його звинувачують, звільнив його [з кайданів] і наказав, щоб прийшли архиєреї і ввесь синедріон, і, привівши Павла, поставив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chcąc niezawodnie poznać o co został oskarżony przez Żydów, uwolnił go z pęt oraz kazał się zejść arcykapłanom i całemu ich Sanhedrynowi. Sprowadził także Pawła oraz postawił 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nazajutrz, ponieważ chciał poznać konkretne zarzuty, jakie kierowali przeciwko niemu Judejczycy, wypuścił go i nakazał zebrać się głównym kohanim i całemu Sanhedrinowi. Potem sprowadził Sza'ula i postawił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dnia, pragnąc się dowiedzieć z całą pewnością, właściwie dlaczego Żydzi go oskarżają, rozwiązał go i nakazał zgromadzić się naczelnym kapłanom oraz całemu Sanhedrynowi. A sprowadziwszy Pawła, postawił go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chcąc się dowiedzieć o co żydowscy przywódcy oskarżają Pawła, dowódca zdjął z niego więzy i zarządził zebranie najwyższych kapłanów oraz Wysokiej Rady. Następnie postawił przed nimi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2024-04-16T08:14:47Z</dcterms:modified>
</cp:coreProperties>
</file>