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zapytałem: Kim jesteś, Panie? A On powiedział do mnie: Ja jestem Jezus z Nazaretu,* którego ty prześladujesz.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odpowiedziałem: «Kim jesteś, Panie?»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Nazarejczykiem, którego ty prześladujesz»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zapytałem. A On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I powiedział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odpowiedział: Ktoś jest, Panie? I rzekł do mnie: Jam jest Jezus Nazareński, którego ty przeszladujesz.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odpowiedziałem. Rzekł do mnie: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Kto jesteś,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Kto jesteś, Panie? Powiedział mi: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«Kim jesteś, Panie?» - zapytałem. Usłyszałem wtedy: «Ja jestem Jezus z Nazaretu, którego ty prześladujesz!».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odpowiedziałem: Kim jesteś, Panie?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on Nadzaretski,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ʼKim jesteś, Panie?ʼ - Odpowiedział mi: ʼJa jestem Jezusem z Nazaretu, którego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ж відповів: Хто ти є, Господи? Сказав же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 Назарянин,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Zatem do mnie powiedział: Ja jestem Jezusem Nazarejczykiem,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Odrzekłem: "Panie, kim jesteś?". "Jestem Jeszua z Naceret - powiedział mi - a ty mnie prześladujesz!".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ʼKim jesteś, Panie?ʼ A on rzekł do mnie: ʼJam jest Jezus Nazarejczyk, którego ty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 jesteś, Panie?”—zapytałem. „Jestem Jezus z Nazaretu, którego prześladujesz”—odpowiedział.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3:6&lt;/x&gt;; &lt;x&gt;510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2024-04-26T09:31:34Z</dcterms:modified>
</cp:coreProperties>
</file>