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przed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przyjrzał się Sanhedrynowi i powiedział: Mężowie bracia,* ja z całkowicie dobrym sumieniem** *** żyłem jak obywatel**** przed Bogiem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wprost zaś Paweł, sanhedrynowi powiedział: "Mężowie bracia, ja całym sumieniem dobrym przeżyłem jak obywatel (dla) Boga aż do tego dnia".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Spojrzawszy wprost zaś Paweł sanhedrynowi powiedział mężowie bracia ja całym sumieniem dobrym przeżyłem jak obywatel (przed) Bogiem aż do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 uwagą spojrzał na Radę i powiedział: Drodzy bracia, do dziś dnia żyję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patrząc uważnie na Radę, powiedział: Mężowie bracia, aż do dziś żyłem przed Bogiem z zupełnie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pilnie patrząc na onę radę rzekł: Mężowie bracia! ja ze wszystkiego sumienia dobrego chodziłem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patrząc pilnie na radę, rzekł: Mężowie bracia! Ja ze wszytkiego sumnienia dobrego zachowałem się przed Bogiem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spojrzawszy śmiało na Sanhedryn, 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utkwiwszy wzrok w Radzie Najwyższej, rzekł: Mężowie bracia, ja aż do dnia dzisiejszego żyłem przed Bogiem z całkowicie czystym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śmiało na Sanhedryn i przemówił: Bracia, aż do dnia dzisiejszego służyłem Bogu z zupełnie spokojnym sumieniem.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uważnie spojrzał na Wysoką Radę i powiedział: „Bracia! Aż do dnia dzisiejszego służyłem Bogu z 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śmiało, Paweł przemówił do Sanhedrynu: „Bracia, ja nadal aż do dziś służę Bogu z sumieniem całkowicie czystym”.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śmiało spojrzał w oczy członkom Rady Najwyższej i rzekł: - Czcigodni bracia! Po dzień dzisiejszy z czystym sumieniem służę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utkwił wzrok w członków sanhedrynu i powiedział: ʼBracia! Aż po dzień dzisiejszy żyję z czystym sumieniem wobec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ж на синедріон, Павло сказав: Мужі-брати, я аж до цього дня служив Богу всім добрим сумлінням.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przypatrzył się Sanhedrynowi i powiedział: Mężowie, bracia! Ja, pośród obywateli, żyłem dla Boga całym dobrym sumieniem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spojrzał im prosto w oczy i rzekł: "Bracia, aż po dziś dzień wypełniałem swoje obowiązki względem Boga z doskonale czystym sumieniem".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uważnie na Sanhedryn, Paweł rzekł: ”Mężowie, bracia, aż do dnia dzisiejszego postępowałem przed Bogiem z zupełnie czystym sumieniem”.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spojrzał na członków Rady i powiedział: —Przyjaciele! Żyję z czystym sumieniem przed Bogiem!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Sumienie, zob. przyp. do &lt;x&gt;650 10:2&lt;/x&gt;.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24:16&lt;/x&gt;; &lt;x&gt;530 4:4&lt;/x&gt;; &lt;x&gt;540 1:12&lt;/x&gt;; &lt;x&gt;610 3:9&lt;/x&gt;; &lt;x&gt;620 1:3&lt;/x&gt;; &lt;x&gt;650 9:14&lt;/x&gt;; &lt;x&gt;650 10:22&lt;/x&gt;; &lt;x&gt;650 13:18&lt;/x&gt;; &lt;x&gt;670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żyłem jak obywatel, πεπολίτευμαι : być może: (1) idiom: żyłem godnie; (2) świadome podkreślenie statusu obywatela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2024-04-27T00:39:14Z</dcterms:modified>
</cp:coreProperties>
</file>