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zaś nocy Pan stanął przy nim* i powiedział: Bądź dobrej myśli;** *** bo jak zaświadczyłeś**** o Mnie w Jerozolimie, tak też trzeba ci zaświadczyć w Rzymie.*****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nadchodzącej nocy stanąwszy obok niego Pan,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"Wykazuj śmiałość, jak bowiem zaświadczałeś (te)* o mnie w Jeruzalem, tak ty trzeba i w Rzymie zaświadczyć**"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natomiast stanął przy Pawle Pan: Bądź dobrej myśli — powiedział — bo jak złożyłeś o Mnie świadectwo w Jerozolimie, tak przyjdzie ci złożyć je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następnej nocy Pan stanął przy nim i powiedział: Bądź dobrej myśli, Pawle! Tak bowiem, jak świadczyłeś o mnie w Jerozolimie, musisz świadczyć również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drugiej nocy stanąwszy przy nim Pan,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dobrego serca, Pawle! albowiem jakoś o mnie świadczył w Jeruzalemie, tak musisz świadczyć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przyszłej nocy stanąwszy przy nim Pan, rzekł: Bądź stały! Abowiem jakoś o mnie świadczył w Jeruzalem, takżeć i w Rzymie trzeba 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Pan. Odwagi! – powiedział – trzeba bowiem, żebyś i w Rzymie zaświadczył o Mnie, tak jak dawałeś o Mnie świadectwo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Następnej nocy przystąpił do niego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dobrej myśli; bo jak świadczyłeś o mnie w Jerozolimie, tak musisz świadczyć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 i powiedział: Odwagi, jak bowiem dałeś o Mnie świadectwo w Jeruzalem, tak trzeba dać świadectwo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 i powiedział: „Odwagi! Trzeba, abyś i w Rzymie zaświadczył o Mnie, tak jak uczyniłeś to w Jeruzalem”.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Najbliższej nocy stanął przy nim Pan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 dobrej myśli, jak bowiem w Jeruzalem dałeś świadectwo w sprawach mnie dotyczących, tak trzeba, abyś i w Rzymie był takim świadkiem”.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nadchodzącej nocy stanąwszy przy nim Pan,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Pawle; jakoś bowiem świadczył o mnie w Jeruzalem, takżeć potrzeba i w Rzymie 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 i powiedział: ʼOdwagi! Jak dawałeś o Mnie świadectwo w Jerozolimie, tak musisz świadczyć o Mnie w Rzymieʼ.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наступної ночі Господь, ставши перед ним,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[Павле]. Бо як ти свідчив про мене в Єрусалимі, так тобі треба свідчити і в Римі.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następnej nocy stanął przy nim Pan i powiedział: Bądź dobrej myśli, Pawle, bo jak dałeś o mnie świadectwo w Jerozolimie, tak ci trzeba zaświadczyć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Pan stanął przy nim i rzekł: "Odwagi! Bo jak wiernie o mnie świadczyłeś w Jeruszalaim, tak teraz musisz świadczyć w Rzymie".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następnej nocy stanął przy nim Pan i rzekł: ”Nabierz otuchy! Bo jak w Jerozolimie dawałeś dokładne świadectwo o tym, co mnie dotyczy, tak musisz również złożyć świadectwo w Rzymie”.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Pan stanął przed Pawłem i rzekł: —Odwagi! Musisz opowiedzieć o Mnie nie tylko tu, w Jerozolimie, ale także w Rzymie!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odwagi, θάρσει.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18:9&lt;/x&gt;; &lt;x&gt;510 27:23&lt;/x&gt;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14:27&lt;/x&gt;; &lt;x&gt;500 16:33&lt;/x&gt;; &lt;x&gt;510 18:9&lt;/x&gt;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2:40&lt;/x&gt;; &lt;x&gt;510 26:22&lt;/x&gt;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 domyślnym: słowa, nauki, itp.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"ty (...) zaświadczyć" - składniej: "byś ty zaświadczył".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2024-03-29T06:42:39Z</dcterms:modified>
</cp:coreProperties>
</file>