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do niego powiedział bić cię zamierza Bóg ściano która jest pobielona i ty siedzisz sądząc mnie według Prawa a przekraczając Prawo karzesz mnie być 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Bóg cię uderzy, ściano pobielona;* ** i ty siedzisz, sądząc mnie według Prawa,*** a wbrew Prawu**** każesz mnie 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do niego powiedział: "Bić cię zamierza Bóg, ściano pobielona. I ty siedzisz sądząc mię według Prawa, i przekraczając Prawo rozkazujesz, (by) ja być bity*?"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do niego powiedział bić cię zamierza Bóg ściano która jest pobielona i ty siedzisz sądząc mnie według Prawa a przekraczając Prawo karzesz mnie być 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odezwał się do niego: Ciebie uderzy Bóg, ściano pobielona. I ty siedzisz tu, sądząc mnie według Prawa, a wbrew Prawu każesz mnie 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Uderzy cię Bóg, ściano pobielana! Zasiadłeś, aby mnie sądzić według prawa, a każesz mnie bić wbrew prawu?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Paweł do niego: Uderzy cię Bóg, ściano pobielana! i ty siedzisz, sądząc mię według zakonu, a rozkazujesz mię bić przeciwko zakonowi?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Paweł do niego: Uderzy cię Bóg, ściano pobielona! A ty, siedząc, sądzisz mię wedle zakonu, a rozkazujesz mię bić przeciw zakonowi?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Uderzy cię Bóg, ściano pobielana! Zasiadłeś, aby mnie sądzić według Prawa, a każesz mnie bić wbrew Prawu?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Paweł do niego: Uderzy cię Bóg, ściano pobielana; zasiadłeś tu, aby mnie sądzić według zakonu, a każesz mnie bić wbrew zakonowi?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Uderzy cię Bóg, ściano pobielana! Zasiadłeś, aby mnie sądzić według Prawa, a każesz mnie bić wbrew Prawu?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„Uderzy cię Bóg, ściano pobielana! - powiedział do niego Paweł. - Sądzisz mnie według Prawa, ale każesz mnie bić niezgodnie z Prawem”.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rzekł mu na to: „Niedługo Bóg ciebie uderzy, ty murze pobielony! To ty zasiadłeś, aby mnie sądzić według Prawa, a wbrew Prawu każesz mnie bić?!”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odezwał się do niego: - Sam Bóg cię uderzy, obłudny świętoszku! Zasiadasz tu, aby mnie sądzić według prawa, a wbrew prawu każesz mnie 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na to: ʼUderzy cię Bóg, ściano pobielana. Zasiadłeś, aby mnie sądzić według Prawa, a każesz mnie bić wbrew Prawuʼ.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Павло сказав до нього: Бог тебе битиме, стіно побілена. Ти ж сидиш, щоб судити мене за законом, а наказуєш бити мене, переступаючи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Bóg cię zamierza uderzyć, ściano pobielona. Ty siedzisz, sądząc mnie według Prawa, a wbrew Prawu nakazujesz, bym ja był bity?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Sza'ul rzekł do niego: "Uderzy cię Bóg, ty ściano bielona! Siedzisz tam i sądzisz mnie według Tory, a wbrew Torze nakazujesz mnie 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rzekł do niego: ”Uderzy cię Bóg, ściano pobielana. Zasiadłeś, by mnie sądzić zgodnie z Prawem, a jednocześnie, przestępując Prawo, każesz mnie 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 ciebie, obłudniku, uderzy Bóg!—odpowiedział Paweł. —Sądzisz mnie na podstawie Prawa Mojżesza, a jednocześnie łamiesz je, każąc mnie bić!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ozn. obłudę.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13:10-15&lt;/x&gt;; &lt;x&gt;470 23:27&lt;/x&gt;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19:35&lt;/x&gt;; &lt;x&gt;50 25:1-2&lt;/x&gt;; &lt;x&gt;500 7:51&lt;/x&gt;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 być bity" - składniej: "bym ja był bity".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2024-04-19T10:25:35Z</dcterms:modified>
</cp:coreProperties>
</file>