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postawić przy mogą odnośnie którego teraz oskarżają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też dowieść przed tobą tego, o co mnie teraz oskarżają.*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postawić przy* mogą tobie, co do których** teraz oskarżają mię.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postawić przy mogą odnośnie którego teraz oskarżają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również dowieść tego, o co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mogą dowieść tego, o co mnie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tego mogą dowieść, co tu teraz na mię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mogą tobie dowieść, ocz teraz na mię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mogą oni dowieść ci tego, o co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mogą ci dowieść tego, o co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zatem dowieść tobie tego, o co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więc dowieść tego, o co mnie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są w stanie przedstawić ci dowodów na to, o co mię teraz oskarżają.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moi oskarżyciele nie będą mogli udowodnić mi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Przyznaję jednak, że służę Bogu ojców naszych zgodnie z nauką, którą oni nazywają sektą. Wierzę we wszystko, co jest napisane w Prawie i 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можуть довести тобі й того, в чому тепер мене звинувачують.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mogą ci udowodnić tych rzeczy, co do których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też żadnego dowodu na to, o co mnie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też dowieść ci tego, o co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więc żadnych dowodów na te wszystkie oskarżenia.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Należy połączyć z "tobie". Z domyślnym: świadków, dowody.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spraw,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2024-04-23T19:04:05Z</dcterms:modified>
</cp:coreProperties>
</file>