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Azji,* którzy powinni tu być przed tobą i oskarżać,** jeżeli mają coś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Azji Judejczycy, którzy trzeba było przed tobą (by) być obecni i oskarżać*, jeśli coś mieliby przeciw mnie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"którzy (...) być obecni i oskarżać" - składniej: "by byli obecni i oskarżali".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2024-03-29T01:50:38Z</dcterms:modified>
</cp:coreProperties>
</file>