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jakichś przybywszy Feliks z Druzyllą żoną jego będącą Judejką wezwał Pawła i wysłuchał go odnośnie w Pomazańca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przybył Feliks z własną żoną Druzyllą,* która była Żydówką, posłał po Pawła i wysłuchał go w sprawie wiary w 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jakichś przybywszy* Feliks razem z Druzyllą, swoją kobietą, będącą Judejką, wezwał Pawła i wysłuchał (od) niego o (tej) w Pomazańca Jezusa wierze.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jakichś przybywszy Feliks z Druzyllą żoną jego będącą Judejką wezwał Pawła i wysłuchał go odnośnie w Pomazańca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zjawił się Feliks i jego żona Druzylla. Była ona Żydówką. Feliks posłał po Pawła i wysłuchał go w sprawie wiary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kilku dniach przyjechał Feliks ze swoją żoną Druzyllą, która była Żydówką. Kazał zawołać Pawła i słuchał 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mówił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wierze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przyjechawszy Feliks, z Drusyllą, żoną swoją, która była Żydówką, kazał zawołać Pawła i słuchał go o wierze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 przyjechawszy Felix z Druzyllą, żoną swą, która była Żydówka, wezwał Pawła i słuchał od niego wiary, która jest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swoją żoną, Druzyllą, która była Żydówką. Posłał po Pawła i słuchał jego nauki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przybył Feliks z żoną swoją Druzyllą, która była Żydówką. Kazał więc sprowadzić Pawła i przysłuchiwał się mu, co mówił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swoją żoną Druzyllą, która była Żydówką. Posłał po Pawła i wysłuchał jego nauki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przyszedł tam Feliks wraz z żoną Druzyllą, która była Żydówką. Kazał wezwać Pawła, aby posłuchać jego nauki o wierze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paru dniach Feliks przyszedł z Druzyllą, swą żoną, która była Żydówką, wezwał Pawła i słuchał jego nauki dotyczącej wiary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przyszedł tam Feliks ze swoją żoną Druzyllą, która była Żydówką; kazał on zawołać Pawła, by jeszcze raz posłuchać jego słów o wierze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 mówić o usprawiedliwieniu, wstrzemięźliwości i przyszłym sądzie, zaniepokojony tym Feliks powiedział: ʼNa razie wystarczy, możesz odejść. Wezwę cię znowu w odpowiedniej chwiliʼ.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через кілька днів прийшов Фелікс із своєю дружиною Друсилою, що була юдейкою, покликав Павла, щоб почути від нього про віру в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kilku dniach przybył Feliks wraz ze swą żoną Druzyllą, która była Żydówką, wezwał Pawła oraz go wysłuchał względem wiary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swą żoną Druzyllą, Żydówką. Posłał po Sza'ula i słuchał go, jak mówi o zaufaniu w 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kilka dni później przybył Feliks wraz z Druzyllą, swą żoną, która była Żydówką, i posławszy po Pawła, słuchał, gdy ten mówił o wierze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Feliks przybył wraz z żoną, Druzyllą, która była Żydówką, i polecili wezwać Pawła. Chciał bowiem posłuchać jego nauki o wierze w 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Druzylla, Δρούσιλλα, łac. Drusilla, od δρόσος, czyli zrobniale: rosa; była trzecią z kolei żoną Feliksa. Feliks nakłonił ją do opuszczenia poprzedniego męża Aziza, króla Emesy (małego regionu w Syrii). Była ona najmłodszą z trzech córek Heroda Agryppy I (Druzylla, Mariamne, Berenika) i siostrą Agryppy II. W tym czasie mogła liczyć ok. 20 lat. By wyjść za Feliksa, z poprzednim mężem rozwiodła się, mając 16 lat (&lt;x&gt;510 24:24&lt;/x&gt;L.). Jej ojciec zamordował Jakuba, a Herod Antypas, jej stryjeczny dziadek, ściął Jana Chrzciciela. Jej pradziadek, Herod Wielki, wybił dzieci w Betlejem. Wzmianka, że Feliks przybył z żoną, może ozn., że było to nieformalne przesłuchanie.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20:21&lt;/x&gt;;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znaczenie: "spotkawszy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2024-04-26T08:54:29Z</dcterms:modified>
</cp:coreProperties>
</file>