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ci z Jerozolimy którzy zeszli Judejczycy licznymi i ciężkimi zarzutami niosąc przeciw Pawłowi których nie byli silni pokazać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zjawił, Żydzi, którzy przybyli z Jerozolimy, obstąpili go i obciążyli wieloma ciężkimi zarzutami,* których nie potrafili udowodnić.**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przybył) zaś on stanęli wokół niego (ci) z Jerozolimy (którzy zeszli) Judejczycy, liczne i ciężkie oskarżenia znosząc, których nie byli silni pokazać*,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(ci) z Jerozolimy którzy zeszli Judejczycy licznymi i ciężkimi zarzutami niosąc przeciw Pawłowi których nie byli silni pokazać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zjawił, Żydzi, którzy przybyli z Jerozolimy, obstąpili go i obciążyli wieloma poważnymi zarzutami, których nie potrafili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ten przyszedł, otoczyli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Żydzi, którzy przybyli z Jerozolimy, i wytoczyli przeciwko Pawłowi wiele ciężkich oskarżeń, których nie mogli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przyszedł, obstąpili go ci, którzy byli przyszli z Jeruzalemu Żydowie, przynosząc wiele i ciężkich skarg przeciwko Pawłowi, których dowieść nie mogli;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był przywiedzion, obstąpili go Żydowie, którzy byli przyszli z Jeruzalem, wiele i ciężkich skarg zarzucając, których dowieść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przyszedł, otoczyli go Żydzi przybyli z Jerozolimy i stawiali wiele ciężkich zarzutów, których nie mogli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przyszedł, obstąpili go Żydzi, którzy przybyli z Jerozolimy, i wytoczyli wiele i to ciężkich oskarżeń, których nie potrafili dowieść.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przyszedł, otoczyli go Żydzi, którzy przybyli z Jerozolimy, i stawiali wiele ciężkich zarzutów, których nie potrafili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przyszedł, natychmiast otoczyli go Żydzi z Jerozolimy i zaczęli mu stawiać poważne zarzuty. Nie byli jednak w stanie ich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stanął, otoczyli go Żydzi przybyli z Jerozolimy i przedstawiali liczne i ciężkie oskarżenia, których jednak nie potrafili udowodnić.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wszedł, otoczyli go Żydzi, którzy przybyli z Jerozolimy i wytoczyli przeciwko niemu wiele ciężkich oskarżeń, ale nie mogli ich udowodnić.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się stawił, Żydzi, którzy przybyli z Jerozolimy, obstąpili go, oskarżając o wiele ciężkich przestępstw, nie mogli jednak mu ich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його привели, оточили його ті юдеї, що прийшли з Єрусалима, висуваючи багато тяжких обвинувачень, яких не могли довести.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przybył, stanęli wokół niego Żydzi, co zeszli z Jerozolimy, kierując przeciwko Pawłowi liczne i ciężkie oskarżenia, których nie mogli dowieść.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przyszedł, otoczyli go Judejczycy, którzy zeszli tu z Jeruszalaim, stawiając mu wiele poważnych zarzutów, których nie mogli dowieść.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przybył, Żydzi, którzy przyszli z Jerozolimy, obstąpili go i wytaczali przeciw niemu liczne i poważne zarzuty, których nie potrafili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przywódcy, którzy przybyli z Jerozolimy, natychmiast otoczyli go i zaczęli stawiać mu wiele poważnych zarzutów. Niczego jednak nie potrafili udowodnić.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&lt;x&gt;510 6:13&lt;/x&gt;; &lt;x&gt;510 24:5-6&lt;/x&gt;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udowodnić.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2024-04-24T18:29:12Z</dcterms:modified>
</cp:coreProperties>
</file>