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i stań na stopy twoje na to bowiem zostałem ukazany tobie wcześniej wyznaczyć ręką ciebie jako podwładnego i świadka który zarówno zobaczyłeś które zarówno zostanie ukazane przeze mnie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i stań na swoich nogach,* na to bowiem ci się ukazałem, by z góry wybrać cię** na podwładnego i świadka*** tego, w czym Mnie zobaczyłeś, i tego, w czym ci się ukażę.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wstań i stój na nogach twych. Na to bowiem dałem widzieć się tobie, (by) wcześniej zatrzymać rękoma* cię (jako) sługę i świadka (tych), które zobaczyłeś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także dam widzieć ci,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i stań na stopy twoje na to bowiem zostałem ukazany tobie wcześniej wyznaczyć ręką ciebie (jako) podwładnego i świadka który zarówno zobaczyłeś które zarówno zostanie ukazane przeze mnie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się! Stań na nogach! Ukazałem ci się po to, aby wybrać cię na sługę i świadka nie tylko tego, w czym Mnie już zobaczyłeś, ale i tego, w czym ci się jeszcze objawię.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się i stań na nogi, bo ukazałem się tobie, żeby ustanowić cię sługą i świadkiem zarówno tych rzeczy, które widziałeś, jak i innych, w których ci się objawię.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wstań, a stań na nogach twoich; gdyżem ci się dlatego pokazał, abym cię uczynił sługą i świadkiem tak tych rzeczy, któreś widział, jako i innych, w których ci się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a stań na nogi twe, abowiem na tom ci się ukazał, abych cię postanowił sługą i świadkiem tego, coś widział, i tego, w czym ci się okażę,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się i stań na nogi, bo ukazałem się tobie po to, aby ustanowić cię sługą i świadkiem tego, co zobaczyłeś, i tego, co ci objawię.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powstań i stań na nogach swoich, albowiem po to ci się ukazałem, aby cię ustanowić sługą i świadkiem tych rzeczy, w których mnie widziałeś, jak również tych, w których ci się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się i stań na nogi, bo ukazałem się tobie po to, aby ustanowić ciebie sługą i świadkiem tego, co zobaczyłeś i tego, co ci objawię.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 jednak i stań na nogi! Ukazałem ci się po to, aby cię uczynić sługą i świadkiem tego, co zobaczyłeś, i tego, co jeszcze ci objawię.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jednak i stań na swych nogach. Po to bowiem objawiłem się tobie, by wybrać ciebie na sługę i na świadka tego, co już zobaczyłeś i co ci jeszcze będzie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podnieś się i stań mocno na nogach; dlatego przecież ukazałem się tobie, że cię przeznaczyłem na sługę i świadka tego, co już widziałeś i tego, co ci jeszcze ukażę.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się i stań na nogi. Ukazałem ci się po to, aby cię ustanowić sługą i świadkiem tego, że Mnie widziałeś i że jeszcze Mnie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підведися і стань на свої ноги, бо на те з'явився я тобі, щоб зробити тебе слугою і свідком того, що ти бачив, і того, що відкрию тобі,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 i stój na swoich nogach; bo dałem ci się zobaczyć po to, aby cię dobrać jako sługę oraz świadka tych rzeczy, które zobaczyłeś; lecz i tych, które dam ci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się i wstań na nogi! Objawiłem ci się, aby cię wyznaczyć do służby i świadczenia o tym, w czym już mnie widziałeś i w czym ujrzysz, gdy objawię ci się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 jednak i stań na nogach. Po to bowiem ci się ukazałem, żeby cię wybrać na sługę i świadka zarówno tego, co widziałeś, jak i tego, co w związku ze mną dam ci zobaczyć,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„Teraz wstań! Ukazałem ci się, bo wybrałem cię na swojego sługę i świadka. Będziesz opowiadał innym o tym, co widziałeś i co jeszcze zobaczysz.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2:1&lt;/x&gt;; &lt;x&gt;340 10:11&lt;/x&gt;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&lt;x&gt;510 22:15&lt;/x&gt;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metaforyczne o przeznaczeniu dla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2024-04-26T19:31:51Z</dcterms:modified>
</cp:coreProperties>
</file>