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 Damaszku najpierw i Jerozolimie w całej zarówno krainie Judei i poganom oznajmiałem opamiętać się i nawrócić się do Boga godne nawrócenia dzieła robiąc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tym w Damaszku,* następnie w Jerozolimie,** potem na całym obszarze Judei*** i wśród narodów**** głosiłem, aby się opamiętali,***** zwrócili do Boga****** i spełniali uczynki godne opamiętania.*******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(tym) w Damaszku najpierw i Jerozolimie, (po) całej krainie* Judei i poganom oznajmiałem, (by) zmieniać myślenie** i zawracać*** do Boga, godne (tej) zmiany myślenia**** czyny sprawiając.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(tym) w Damaszku najpierw i Jerozolimie w całej zarówno krainie Judei i poganom oznajmiałem opamiętać się i nawrócić się do Boga godne nawrócenia dzieła robiąc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Głosiłem najpierw tym w Damaszku, następnie w Jerozolimie, potem na całym obszarze Judei oraz pośród pogan. Wzywałem, aby się opamiętali, zwrócili do Boga i spełniali uczynki godne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głosiłem najpierw tym, którzy są w Damaszku, w Jerozolimie, w całej Judei, i poganom, żeby pokutowali i nawrócili się do Boga, i spełniali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najprzód tym, którzy są w Damaszku i w Jeruzalemie, i we wszystkiej krainie Judzkiej, i poganom opowiadałem, aby pokutowali i nawrócili się do Boga, czyniąc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naprzód tym, którzy są w Damaszku i w Jeruzalem, i po wszytkiej krainie Żydowskiej, i poganom opowiadałem, aby pokutowali i nawrócili się do Boga, czyniąc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nawoływałem najpierw mieszkańców Damaszku i Jerozolimy, a potem całej ziemi judzkiej, i pogan, aby pokutowali i nawracali się do Boga, i pełnili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głosiłem najpierw tym, którzy są w Damaszku, potem w Jerozolimie i po całej krainie judzkiej, i poganom, aby się upamiętali i nawrócili do Boga i spełniali uczynki godne upamiętania.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Nawoływałem więc najpierw mieszkańców Damaszku i Jerozolimy, a potem całej krainy judzkiej oraz pogan, aby się nawrócili i zwrócili do Boga, i pełnili uczynki godne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przemawiałem najpierw do mieszkańców Damaszku, potem - Jerozolimy i całej ziemi żydowskiej, i wreszcie do pogan. Wzywałem ich, aby się nawrócili, skierowali do Boga i spełniali uczynki wynikające z 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najpierw mieszkańców Damaszku i Jerozolimy, potem całej krainy judzkiej i wreszcie ludy pogańskie przekonywałem w swej misji, że mają pokutować i zawrócić do Boga, spełniając przy tym uczynki godne tej pokuty.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najpierw w Damaszku i Jerozolimie, potem w całej Judei, a następnie wśród pogan nawoływałem ludzi, aby zmienili swoje życie, nawrócili się do Boga i spełniali uczynki godne tej przemiany.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więc nawoływałem do pokuty mieszkańców Damaszku, a potem Jerozolimy i całej Judei, a także pogan, by się nawrócili do Boga, spełniając uczynki pokutne.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спершу тим, що були в Дамаску, і потім тим, що в Єрусалимі, і в кожній юдейській околиці, і поганам я проповідував покаяння і навернення до Бога, і щоб чинили діла, гідні покаяння.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tym w Damaszku, potem także w Jerozolimie, całej krainie Judei oraz poganom oznajmiałem, aby odczuli skruchę i zawrócili do Boga, czyniąc uczynki godne zmiany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oznajmiałem wpierw w Dammeseku, potem w Jeruszalaim i w całej J'hudzie, a także goim, że powinni odwrócić się od swych grzechów do Boga i pełnić czyny zgodne z tym nawróceniem.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tym w Damaszku, a potem i tym w Jerozolimie oraz po Całej krainie judejskiej, jak również narodom, niosłem wieść, żeby okazali skruchę i nawrócili się do Boga, spełniając uczynki odpowiadające skrusze.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wzywałem ludzi—najpierw mieszkańców Damaszku, następnie Jerozolimy i całej Judei, a potem również pogan—do opamiętania się, zwrócenia do Boga i zmiany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9:26-29&lt;/x&gt;; &lt;x&gt;510 22:17-18&lt;/x&gt;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3:5&lt;/x&gt;; 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18:8&lt;/x&gt;; &lt;x&gt;330 18:21&lt;/x&gt;; &lt;x&gt;330 33:14&lt;/x&gt;; &lt;x&gt;470 3:2&lt;/x&gt;; &lt;x&gt;470 4:17&lt;/x&gt;; &lt;x&gt;490 13:3&lt;/x&gt;; &lt;x&gt;490 24:47&lt;/x&gt;; &lt;x&gt;510 2:38&lt;/x&gt;; &lt;x&gt;510 3:19&lt;/x&gt;; &lt;x&gt;510 17:30&lt;/x&gt;; &lt;x&gt;520 2:4&lt;/x&gt;; &lt;x&gt;680 3:9&lt;/x&gt;; &lt;x&gt;730 2:16&lt;/x&gt;; &lt;x&gt;730 3:3&lt;/x&gt;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14:15&lt;/x&gt;; &lt;x&gt;590 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3:8&lt;/x&gt;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"całej krainie" - w oryginale rozciągłość w przestrzeni.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 N.T. termin techniczny: "nawracać się".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"zmieniać myślenie i zawracać" - w oryginale zamierzony skutek po "oznajmiłem".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2024-04-27T03:44:01Z</dcterms:modified>
</cp:coreProperties>
</file>