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5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jako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wiedzą – gdyby chcieli poświadczyć – że żyłem według najsurowszego stronnictwa naszej religii jako faryzeusz.*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poznający mię z góry, jeśli chcieliby świadczyć, że według najdokładniejszego stronnictwa naszej religii zacząłem żyć (jako) faryzeusz.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poznający wcześniej mnie z góry jeśli chcieliby świadczyć że według najsurowszego stronnictwa naszej religii żyłem (jako) faryzeusz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15:5&lt;/x&gt;; &lt;x&gt;510 23:6&lt;/x&gt;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2024-04-19T18:16:03Z</dcterms:modified>
</cp:coreProperties>
</file>