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południowyzachód i na północnyzachód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była nieodpowiednia dla przetrzymywania statków przez zimę, większość powzięła postanowienie, aby stamtąd odpłynąć i, o ile można, dostać się do Feniksu,* aby przezimować w przystani na Krecie, zwróconej na południowy zachód i północny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Niedogodną zaś przystań (ponieważ była) do zimowania, większość położyła postanowienie*, (by) wypłynąć stamtąd, że jakoś będą mogli, przyszedłszy do Feniksu, przezimować, przystani Krety, patrzącej** na południowy zachód i na północny zachód.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południowy-zachód i na północny-zachód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nie nadawała się do przezimowania, większość postanowiła, aby stamtąd odpłynąć i — o ile można — dostać się do Feniksu, by spędzić zimę w porcie na Krecie, otwartym na południowy i 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żaden port nie nadawał się do przezimowania, większość postanowiła stamtąd odpłynąć, dostać się jakoś na przezimowanie do portu Feniks na Krecie, otwartego na południowo-zachodnią i północno-zachodnią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było portu sposobnego ku zimowaniu, wiele ich radę dawało puścić się stamtąd, owaby jakożkolwiek mogli przeprawiwszy się do Fenicyi, przezimować u portu Kreteńskiego, który leży między wiatrem południowym i zachodnim.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było portu sposobnego ku zimowaniu, wiele ich radziło puścić się stamtąd, jeśliby jako mogli, przybywszy do Feniki, zimować u portu Kretskiego, który leży ku Afrykowi i Korowi.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port nie nadawał się do przezimowania, większość postanowiła odpłynąć stamtąd, spodziewając się dotrzeć jakoś na przezimowanie do portu Feniks na Krecie, wystawionego na wiatry południowo-zachodnie i północno-zachodnie.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przystań nie nadawała się do przezimowania, większość uradziła wyruszyć stąd w drogę i dostać się jakoś do Feniksu, przystani na Krecie, otwartej na południowo-zachodnią i północno-zachodnią stronę, i 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także port nie nadawał się do przezimowania, większość postanowiła odpłynąć stamtąd, spodziewając się na przezimowanie dotrzeć jakoś do Feniksu, portu na Krecie, wystawionego na wiatry południowo-zachodnie i północno-zachodnie.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port nie nadawał się do przezimowania, większość ludzi postanowiła wyruszyć w dalszą drogę. Sądzili, że będzie można jakoś dotrzeć do Feniksu i tam przezimować. Ten port na Krecie był bowiem otwarty na południowy i 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port był nieodpowiedni do zimowania, większość postanowiła odpłynąć stamtąd uważając, że może jakoś zdołają dotrzeć na zimę do Feniks, portu kreteńskiego, leżącego od strony wiatrów południowo- i północno-zachodnich.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przystań nie nadawała się do przezimowania, większość uradziła wyruszyć w dalszą drogę i dotrzeć jakoś do Feniks, portu na Krecie, otwartego ku południowemu i północnemu zachodowi, i tam przeczekać zimę.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port nie nadawał się do przezimowania, większość z nich uchwaliła wyruszyć w dalszą drogę, by dobić do Feniksu, portu na Krecie, osłoniętego od wiatrów południowo-zachodnich i północno-zachodnich i tam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пристань не була зручною для зимівлі, більшість радила відпливти звідти, щоб, як можна, дістатися до Финіки, і перезимувати в крітській пристані, неприступній західним вітрам з півдня та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przystań była niedogodna do zimowania, większość ustaliła plan, aby stamtąd wypłynąć, przeprawić się do Feniksu i jakoś przezimować w przystani Krety zwróconej na południowy, i na 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ponieważ przystań nie nadawała się do zimowania, większość postanowiła. aby odpłynąć stamtąd w nadziei dotarcia do Feniksu, innej przystani na Krecie, i przezimowania tam, w miejscu osłoniętym od wiatrów południowo-zachodnich i północno-zachodnich.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port był niedogodny do przezimowania, większość doradzała, by stamtąd odpłynąć i na zimowy postój spróbować jakoś dotrzeć do Feniksu, portu na Krecie, otwierającego się ku północnemu wschodowi i ku południowemu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Przystań nie nadawała się do spędzenia w niej zimy. Dlatego większość załogi uznała, że trzeba ją opuścić i spróbować dopłynąć do portu Feniks na Krecie, wystawionego na południowo-zachodnie i północno-zachodnie wiatry.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Feniks, tj. 48 km dalej na 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"położyła postanowienie" - sens: postanowiła, opowiedziała się 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zwróconej.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2024-04-25T00:56:09Z</dcterms:modified>
</cp:coreProperties>
</file>