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 z trudem zdołaliśmy zabezpieczyć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płynęliśmy wzdłuż pewnej wysepki, zwanej Klauda,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pod niektórą małą wysepkę przypłynęli, którą zowią Klauda, ledwieśmy mogli bacik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przybieżeli do niektórej wyspy, którą zowią Cauda, ledwośmy barki dostać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Podpłynąwszy pod pewną wyspę, zwaną Kauda, z trudem zdołaliśmy uchwycić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wysepki, zwanej Klauda, zdołaliśmy z trudem zabezpieczyć łódź ratunkową;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podpłynęliśmy pod pewną wyspę, zwaną Kauda,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pędził nas w kierunku wysepki Kauda. Z trudem ocaliliśmy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się w tym biegu na zawietrznej pewnej wysepki, zwanej Kauda, z trudem zdołaliśmy utrzymać pod kontrolą łódź ratunkową.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Pędzeni wiatrem w pobliżu wysepki Klaudy, tylko z wielkim trudem zdołaliśmy zabezpieczyć szalupę.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pod osłoną wyspy Kauda, z trudem udało się nam 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Підпливши до якогось острова, що зветься Кавда, насилу змогли ми втримати корабель,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podpłynąwszy pod pewną wysepkę, nazywaną Klauda, z trudem mieliśmy siłę by okazać się panującymi nad łodzią.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Wpłynąwszy pod osłonę małej wysepki zwanej Kauda, zdołaliśmy nadludzkim wysiłkiem pochwycić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płynęliśmy pod osłoną pewnej wysepki o nazwie Kauda, lecz mimo to ledwie zdołaliśmy utrzymać łódkę przy rufie.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podpłynęliśmy do wyspy Kauda, gdzie z trudem wciągnęliśmy na pokład łódź ratunkową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2024-03-29T14:08:20Z</dcterms:modified>
</cp:coreProperties>
</file>