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chcąc uratować Pawła powstrzymał ich od tej decyzji rozkazał zarówno by mogący pływać wyskoczywszy pierwsi na ląd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setnik, chcąc ocalić Pawła, przeszkodził ich zamiarowi, rozkazał natomiast tym, którzy są w stanie pływać, aby pierwsi skoczyli do morza i wyszli na ląd,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setnik chcąc dostawić bezpiecznie Pawła, powstrzymał ich (od tej) decyzji. Rozkazał także, (by) mogący pływać odrzuciwszy* pierwsi do ziemi wychodzić**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chcąc uratować Pawła powstrzymał ich (od tej) decyzji rozkazał zarówno (by) mogący pływać wyskoczywszy pierwsi na ląd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setnik, chcąc uratować Pawła, nie dopuścił do tego. Rozkazał natomiast tym, którzy umieją pływać, aby pierwsi skoczyli do morza i płynęli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setnik, chcąc ocalić Pawła, powstrzymał ich od tego zamiaru. Potem rozkazał, aby ci, którzy umieją pływać, skoczyli pierwsi do morza i wyszli na brzeg;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setnik chcąc zachować Pawła, pohamował je od tego przedsięwzięcia i rozkazał tym, którzy mogli pływać, aby się wprzód w morze puścili i na brzeg wyszli;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Rotmistrz, chcąc zachować Pawła, nie dopuścił uczynić, i rozkazał, aby ci, którzy mogli pływać, naprzód się puścili i wypłynęli, i na brzeg wychodzili,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setnik, chcąc ocalić Pawła, przeszkodził ich zamiarowi. Rozkazał, aby ci, co umieją pływać, skoczyli pierwsi do wody i wyszli na brzeg,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setnik, chcąc ocalić Pawła, przeszkodził ich zamiarowi i rozkazał, żeby ci, którzy umieją pływać, pierwsi rzucili się do morza i wyszli na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setnik, chcąc ocalić Pawła, przeszkodził ich zamiarowi. Rozkazał, aby ci, co umieją pływać, skoczyli pierwsi do wody i wyszli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setnik chciał uratować Pawła, więc ich powstrzymał. Potem rozkazał, aby ci, którzy umieją pływać, pierwsi skoczyli do wody i płynęli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centurion, chcąc ocalić Pawła, powstrzymał ich od tego zamiaru. Rozkazał im, by umiejący pływać pierwsi skoczyli i wyszli na ląd,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jednak, chcąc ocalić Pawła, powstrzymał ich od wykonania tego zamiaru. Dał więc rozkaz, aby ci, którzy umieją pływać, rzucili się pierwsi do wody i płynęli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zamiarze przeszkodził im setnik, który chciał uratować Pawła. Dał im rozkaz, aby ci, którzy umieją pływać, pierwsi wskoczyli do wody i wyszli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Сотник же, бажаючи зберегти Павла, стримав їх від того наміру і наказав тим, що можуть плавати, першими скакати й виходити на берег,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setnik, chcąc bezpiecznie dostawić Pawła, pohamował ich od tego zamiaru, lecz także rozkazał tym, co umieli pływać, by rzucili się w dół oraz pierwsi wychodzili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dowódca, chcąc ocalić Sza'ula, powstrzymał ich przed realizacją tego planu. Nakazał, aby kto umie pływać, skoczył ze statku najpierw i zmierzał do brzegu,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setnik pragnął ocalić Pawła i powstrzymał ich od tego zamiaru. I kazał tym, którzy umieli pływać, żeby rzucili się w morze i pierwsi dostali się na ląd,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Juliusz, chcąc oszczędzić Pawła, zabronił im tego. Wszystkim umiejącym pływać rozkazał wyskoczyć za burtę i dopłynąć do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także: "rzuciwszy się" (do wody).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"mogący (...) odrzuciwszy pierwsi (...) wychodzić" - składniej: "by mogący pływać pierwsi odrzucili i do ziemi wychodzili".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2024-04-25T04:14:56Z</dcterms:modified>
</cp:coreProperties>
</file>