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ojcu Publiusza gorączkami i czerwonką który jest obejmowany leżeć do którego Paweł wszedłszy i pomodliwszy się nałożywszy ręce na niego uzdrowił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zaś, że ojciec Publiusza leżał złożony gorączką* i czerwonką;** Paweł przyszedł do niego, pomodlił się, nałożył na niego ręce*** i wyleczył 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(że) ojciec Publiusza, gorączkami i biegunką obejmowany, leżeć*. Do tego Paweł wszedłszy i pomodliwszy się, nałożywszy ręce (na) niego, uleczył 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ojcu Publiusza gorączkami i czerwonką który jest obejmowany leżeć do którego Paweł wszedłszy i pomodliwszy się nałożywszy ręce (na) niego uzdrowił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naszego pobytu okazało się, że ojciec Publiusza leży złożony gorączką i czerwonką. Paweł wstąpił do niego, pomodlił się, włożył na niego ręce i 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Publiusza leżał, bo miał gorączkę i czerwonkę. Paweł poszedł do niego i modlił się, a położywszy na nim ręce,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ojciec onego Publijusza, mając gorączkę i biegunkę, leżał; do którego Paweł wszedłszy modlił się, a włożywszy nań ręce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trafiło się, że ociec Publiuszów leżał gorączką i biegunką zjęty. Do którego gdy wszedł Paweł i modlitwę uczynił, i włożył nań ręce,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Publiusza leżał właśnie chory na gorączkę i biegunkę. Paweł poszedł do niego i pomodliwszy się, położył na niego ręce, i 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się, że ojciec Publiusza leżał w gorączce i chorował na czerwonkę; Paweł poszedł do niego i modlił się, a włożywszy na niego ręce,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Publiusza leżał właśnie chory, miał gorączkę i biegunkę. Paweł poszedł do niego, pomodlił się, położył na nim ręce i 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zachorował ojciec Publiusza i miał gorączkę z powodu biegunki. Paweł poszedł do niego, pomodlił się, nałożył na niego ręce, a on wyzdrowiał.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właśnie ojciec Publiusza leżał chory na gorączkę i biegunkę. Paweł poszedł do niego, pomodlił się i położywszy na nim swe ręce, uzdrowił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się właśnie złożyło, że ojciec Publiusza zachorował na biegunkę i leżał w gorączce. Paweł przyszedł do niego, modlił się przy nim, kładł na niego ręce i uzdrowił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ojciec Publiusza leżał właśnie w gorączce i chorował na biegunkę. Paweł podszedł do niego, pomodlił się, położył na nim ręce i 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Попліїв батько хворів на пропасницю і на червінку; Павло, ввійшовши до нього і помолившись, поклав на нього руки й оздоровив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wydarzyło się, że ojciec owego Publiusza leżał przymuszony gorączkami oraz biegunką. Więc Paweł wszedł do niego, pomodlił się i go uzdrowił, nałożywszy na niego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się, że ojciec Publiusza leżał w łóżku, chory na ataki gorączki i dyzenterię. Sza'ul wszedł do niego, pomodlił się, położył na nim ręce i 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się, że ojciec Publiusza leżał dręczony gorączką i czerwonką; Paweł poszedł do niego i pomodliwszy się, włożył na niego ręce i 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Publiusza leżał właśnie chory i cierpiał z powodu biegunki i gorączki. Paweł odwiedził go, pomodlił się o niego i—kładąc na niego ręce—uzdrowił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&lt;x&gt;480 16:18&lt;/x&gt;; &lt;x&gt;490 13:13&lt;/x&gt;; &lt;x&gt;510 9:12&lt;/x&gt;; &lt;x&gt;660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Hipokrates też często wymienia te dwie dolegliwości razem (&lt;x&gt;510 28:8&lt;/x&gt;L.).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Podobnie było, gdy Jezus włożył ręce na teściową Piotra (&lt;x&gt;480 1:31&lt;/x&gt;).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"ojciec (...), obejmowany, leżeć" - składnia ta oznacza tutaj skutek. Składniej: "że ojciec Publiusza, gorączkami i biegunką obejmowany, leżał".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2024-04-25T21:52:30Z</dcterms:modified>
</cp:coreProperties>
</file>