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im: Co jest słuszne w obliczu Boga: słuchać* bardziej was czy Boga – osądźcie.**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Jan odpowiedziawszy powiedzieli do nich:,,Czy sprawiedliwe jest przed Bogiem was słuchać raczej niż Boga? Osądźcie!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odpowiedzieli: Co jest słuszne przed obliczem Boga: Słuchać bardziej was czy Jego? Osądźcie.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im: Rozsądźcie, czy to sprawiedliwe w oczach Boga bardziej was słuchać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odpowiedziawszy rzekli do nich: Jeźliż to sprawiedliwa przed obliczem Bożem, was raczej słuchać niż Boga, rozsądźcie.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odpowiedziawszy, rzekli do nich: Jeśliż jest sprawiedliwa przed oczyma Boskimi was radszej, niżli Boga słuchać, rozsądźcie.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odpowiedzieli: Rozsądźcie, czy słuszne jest w oczach Bożych bardziej słuchać was niż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 i rzekli: Czy słuszna to rzecz w obliczu Boga raczej was słuchać aniżeli Boga, sami osądźcie;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Jan odpowiedzieli: Rozsądźcie, czy wobec Boga jest słuszne bardziej słuchać was niż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odpowiedzieli: „Rozsądźcie sami, co jest słuszne przed Bogiem: was słuchać czy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jednak, odpowiadając im, rzekli: „Osądźcie, czy słuszne jest wobec Boga, by raczej was słuchać, a nie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jednak dali taką odpowiedź: - Rozsądźcie sami, w obecności Bożej, czy to jest słuszne, ażeby raczej was słuchać niż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i Jan tak im odpowiedzieli: ʼRozsądźcie, co jest słuszniejsze wobec Boga: was słuchać czy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та Іван у відповідь сказали їм: Розсудіть, чи справедливо перед Богом радше слухати вас, ніж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i Jan odpowiedzieli, mówiąc do nich: Oskarżajcie, jeżeli wobec Boga jest sprawiedliwe bardziej was słuchać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i Jochanan odrzekli: "Musicie osądzić, czy słuszne jest w oczach Boga słuchać raczej was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i Jan, odpowiadając, rzekli do nich: ”Czy to jest prawe w oczach Bożych słuchać raczej was niż Boga, osądźcie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oceńcie, co jest słuszne w oczach Boga! Powinniśmy słuchać was czy też Jego?—odrzekli Piotr i 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słuchać, ἀκούω, l. być posłusznym.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4:19&lt;/x&gt;;&lt;x&gt;510 5:29&lt;/x&gt; stawiają wolę Bożą ponad prawem ludzkim.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2024-03-28T11:12:20Z</dcterms:modified>
</cp:coreProperties>
</file>