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powiadomili ich o wszystkim, co im powiedzieli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Zwolnieni zaś przyszli do swoich i oznajmili, jakie do nich arcykapłani i starsi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odzyskaniu wolności, przyszli do swoich i powiadomili ich o wszystkim, co im powiedzieli arcykapłani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wypuszczono, przyszli do swoich i opowiedzieli im wszystko, co do nich mówili naczelni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wypuszczono, przyszli do swoich i oznajmili im, cokolwiek do nich przedniejsi kapłani i starsi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wypuszczono, przyszli do swych i oznajmili im, cokolwiek do nich nawyższy kapłani i starszy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przybyli do swoich i opowiedzieli, co do nich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opowiedzieli wszystko, co do nich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zostali zwolnieni, przyszli do swoich i opowiedzieli, co im oznajmili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poszli do swoich i opowiedzieli o tym, co usłyszeli od wyższych kapłanów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wrócili do swoich i przedstawili, co im powiedzieli arcykapłani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zostali zwolnieni, wrócili do swoich i powtórzyli to, co im powiedzieli arcykapłani i starszyzna.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wypuszczeniu przybyli do swoich i opowiedzieli, co im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їх відпустили, вони прийшли до своїх і переповіли те, що їм казали архиєреї і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wypuszczeni przyszli do swoich oraz oznajmili im wszystko, cokolwiek powiedzieli do nich przedniejsi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uwolnieniu wrócili do przyjaciół i zdali sprawę z tego, co im powiedzieli główni kohanim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zwolniono, poszli do swoich i opowiedzieli, co im rzekli naczelni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uwolnieniu, Piotr i Jan poszli do innych wierzących i opowiedzieli im, co mówili najwyżsi kapłani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2024-04-25T15:34:48Z</dcterms:modified>
</cp:coreProperties>
</file>