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place wynosić słabych i kłaść na łożach i matach aby przechodzącego Piotra i jeśli cień ocieniłby kogoś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też na ulice wynosili słabych i kładli na noszach i posłaniach, aby przynajmniej cień przechodzącego Piotra* zasłonił niektórych z nich.**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na ulice wynoszono nie mających siły* i kładziono na łożach i matach, aby przychodzącego Piotra choćby cień ocienił kogoś (z) nich.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 place wynosić słabych i kłaść na łożach i matach aby przechodzącego Piotra i jeśli cień ocieniłby kogoś (z)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tak, że nawet na ulice wynosili chorych, kładli ich na noszach i posłaniach, aby przynajmniej cień przechodzącego Piotra padł na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nawet na ulice wynoszono chorych i kładziono ich na noszach i posłaniach, aby przynajmniej cień przechodzącego Piotra padł na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na ulice wynosili chorych i kładli je na pościelach i łóżkach, aby przynajmniej cień Piotra przychodzącego zacienił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 ulice wynaszali niemocne i kładli na łożach i łóżkach, aby gdy Piotr chodził, przynamniej cień jego zaćmił którego z nich, a byli uzdrowieni od niemocy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Wynoszono też chorych na ulice i kładziono na łożach i noszach, aby choć cień przechodzącego Piotra padł na któregoś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nawet na ulice wynoszono chorych i kładziono na noszach i łożach, aby przynajmniej cień przechodzącego Piotra mógł paść na którego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Wynoszono również chorych na ulice i kładziono na łożach i noszach, żeby choć cień przechodzącego Piotra padł na któregoś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ulice wynoszono chorych, kładziono na łóżkach i noszach, aby na któregoś z nich padł choć cień przechodzącego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na ulice wynoszono chorych, na łożach i matach ich składano, aby, gdy Piotr przechodzi, choćby cień jego padł na każdego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Dochodziło do tego, że wynoszono chorych na matach i noszach nawet na ulice, aby chociaż cień przechodzącego Piotra mógł paść na kogoś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Wynoszono nawet na ulice chorych i kładziono na łożach i lektykach, aby choć cień przechodzącego Piotra padł na którego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Недужих виносили на роздоріжжя і клали на постелях і лежанках, щоб, як ішов Петро, то бодай тінь його впала на декого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ulice wynoszono chorych, kładziono na łożach i matach, by przynajmniej cień przechodzącego Piotra ocienił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już do tego, że wynoszono chorych na ulice i kładziono na matach i noszach, aby padł na nich choć cień przechodzącego 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wnoszono chorych nawet na szerokie ulice, i kładziono ich na małych łożach i noszach, aby na któregoś z nich chociaż padł cień przechodzącego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ulice wynoszono chorych. Kładziono ich tam na łóżkach i matach, aby choć cień przechodzącego Piotra mógł paść na któregoś z nich i uleczyć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&lt;x&gt;470 9:20&lt;/x&gt; mowa o skraju szaty Jezusa, a w &lt;x&gt;510 19:12&lt;/x&gt; o chustkach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6:56&lt;/x&gt;; &lt;x&gt;510 19:11-12&lt;/x&gt;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chorych. Lepiej byłoby tu dać "niemocnych".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2024-04-26T05:08:21Z</dcterms:modified>
</cp:coreProperties>
</file>