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przez noc otworzył drzwi strażnicy wyprowadziwszy zarówno ich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anioł Pana* ** otworzył w nocy drzwi więzienia,*** wyprowadził ich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Zwiastun* zaś Pana przez noc** otwarłszy bramy strażnicy***, wyprowadziwszy ich, powiedział: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przez noc otworzył drzwi strażnicy wyprowadziwszy zarówno ich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anioł Pana otworzył w nocy drzwi więzienia, wyprowadził ich i polecił: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Pana w nocy otworzył drzwi więzienia i wyprowadziwszy ich,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w nocy otworzył drzwi u więzienia, a wywiódłszy je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Anjoł Pański w nocy otworzywszy drzwi ciemnice a wywiódszy je,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nocy anioł Pański otworzył bramy więzienia i wyprowadziwszy ich,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otworzył w nocy drzwi więzienia i wyprowadziwszy ich,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Pana otworzył jednak w nocy bramy więzienia, wyprowadził ich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nocy anioł Pański otworzył bramy więzienia i wyprowadził ich stamtąd.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anioł Pana otworzył w nocy bramy więzienia, wyprowadził ich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nocy anioł Pana otworzył bramę więzienia, wyprowadził ich stamtąd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anioł Pański otworzył bramy więzienia i wyprowadzając ich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Ангел Господній уночі відчинив двері в'язниці, вивів їх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Pana otworzył pośród nocy bramy więzienia, wyprowadził ich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nocy anioł Adonai otworzył drzwi więzienia, wyprowadził ich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nocy anioł Pana otworzył drzwi więzienia, wyprowadził ich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nocą zjawił się anioł Pana. Otworzył bramy więzienia, wyprowadził apostołów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aniele Pana czytamy w Dz cztery razy: (1) widzi go Szczepan (&lt;x&gt;510 7:30-38&lt;/x&gt;); (2) prowadzi on Filipa (8:26); (3) uwalnia Piotra (&lt;x&gt;510 12:7-10&lt;/x&gt;); (4) uderza Heroda (&lt;x&gt;510 12:23&lt;/x&gt;); por. &lt;x&gt;470 1:20-24&lt;/x&gt;;&lt;x&gt;470 2:13&lt;/x&gt;. 19;&lt;x&gt;470 28:2&lt;/x&gt;; &lt;x&gt;490 1:11-38&lt;/x&gt;;&lt;x&gt;490 2:9&lt;/x&gt;.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16:7&lt;/x&gt;; &lt;x&gt;20 3:2&lt;/x&gt;; &lt;x&gt;230 34:8&lt;/x&gt;; &lt;x&gt;470 1:20&lt;/x&gt;; &lt;x&gt;470 2:13&lt;/x&gt;; &lt;x&gt;470 28:2&lt;/x&gt;; &lt;x&gt;490 1:11&lt;/x&gt;; &lt;x&gt;490 2:9&lt;/x&gt;; &lt;x&gt;500 20:12&lt;/x&gt;; &lt;x&gt;510 8:26&lt;/x&gt;; &lt;x&gt;510 10:3&lt;/x&gt;; &lt;x&gt;510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12:7-10&lt;/x&gt;; &lt;x&gt;510 16:26&lt;/x&gt;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"w ciągu nocy", "nocą".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Synonim więzienia i twierdzy.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2024-04-19T20:40:19Z</dcterms:modified>
</cp:coreProperties>
</file>