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tych spraw, a także Duch Święty,** którego Bóg dał tym, którzy są Mu posłuszni.***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jesteśmy świadkami słów tych, i Duch Święty, którego dał Bóg słuchającym władzy* Jego".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tego świadkami, a także Duch Święty, którego Bóg dał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jego świadkami w tym, a także Duch Święty, którego Bóg dał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jego w tem, co mówimy, także i Duch Święty, którego dał Bóg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są świadkowie tych słów, i Duch Ś. którego dał Bóg wszytkim,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oraz Duch Święty, którego Bóg udzielił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rzeczy, a także Duch Święty, którego Bóg dał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oraz Duch Święty, którego Bóg udzielił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i Duch Święty, którego Bóg udzielił wszystkim, którzy są Mu posłuszni”.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jesteśmy świadkami tych rzeczy oraz Duch Święty, którego Bóg dał tym, którzy są Mu posłuszni”.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jesteśmy świadkami tych wydarzeń, a także Duch Święty, którym Bóg obdarzył posłusznych sobie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jesteśmy tego świadkami, jak i Duch Święty, którego Pan dał tym, którzy Mu są posłuszniʼ.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і Дух Святий, якого дав Бог тим, що вірять у нього, є [його] свідками цих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spraw oraz Duch Święty, którego Bóg dał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świadkami tych rzeczy, tak samo jak Ruach Ha-Kodesz, którego Bóg dał tym, którzy są Mu posłuszni".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spraw, podobnie jak duch święty, którego Bóg dał posłusznym jemu jako władcy”.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Świadkami tego jesteśmy my oraz Duch Święty, dany przez Boga tym, którzy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&lt;x&gt;510 1:8&lt;/x&gt;; &lt;x&gt;510 2:32&lt;/x&gt;; &lt;x&gt;510 3:15&lt;/x&gt;; &lt;x&gt;510 10:39&lt;/x&gt;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motywowane wiarą posłuszeństwo ewangelii (&lt;x&gt;520 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Podporządkowującym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2024-04-24T03:13:41Z</dcterms:modified>
</cp:coreProperties>
</file>