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znajdźcie sobie, bracia, siedmiu mężczyzn cieszących się powszechnym uznaniem, pełnych Ducha i mądrości, którym moglibyśmy zlecić ten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więc, bracia, spośród siebie siedmiu mężczyzn, mających dobre świadectwo, pełnych Ducha Świętego i mądrości, którym zlecimy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 tedy, bracia! między sobą siedm mężów, dobre świadectwo mających, pełnych Ducha Świętego i mądrości, których byśmy postanowili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Upatrzcież, tedy, bracia, z was siedmi mężów dobre świadectwo mających, pełnych Ducha świętego i mądrości, które byśmy przełożyli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tedy, bracia, spośród siebie siedmiu mężów, cieszących się zaufaniem, pełnych Ducha Świętego i mądrości, a ustanowimy ich, aby się zajęli tą sprawą;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mężczyzn, cieszących się dobrą opinią, pełnych Ducha Świętego i mądrości!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Poszukajcie, bracia, wśród siebie siedmiu mężów z dobrą opinią, pełnych Ducha i mądrości. Ich wyznaczymy do tego zajęcia,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więc bracia, spośród siebie siedmiu mężczyzn, którzy cieszą się zaufaniem, wyróżniają mądrością i darami Ducha Świętego. Im powierzymy to zadanie,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Rozejrzycie się więc, bracia, by wybrać spośród was siedmiu mężczyzn, cieszących się dobrą opinią, pełnych ducha i mądrości, którym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Виберіть, братове, з-поміж вас сімох перевірених чоловіків, сповнених [Святого] Духа й мудрости - їх і поставимо на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poszukajcie, bracia, siedmiu mężów, którzy mają dobrą opinię, pełnych Ducha Świętego i mądrości, i ich ustanowimy do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wybierzcie spomiędzy siebie siedmiu ludzi, o których wiadomo, że są pełni Ducha i mądrości. Wyznaczymy ich, aby odpowiadali za tę ważną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wyszukajcie spośród siebie siedmiu mężczyzn mających dobre świadectwo, pełnych ducha i mądrości, żebyśmy mogli ich wyznaczyć do tego koniecznego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więc, drodzy przyjaciele, i wybierzcie spośród siebie siedmiu zaufanych, mądrych i napełnionych Duchem Świętym mężczyzn. Im zlecimy to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2024-03-29T10:46:09Z</dcterms:modified>
</cp:coreProperties>
</file>