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6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zaś zbliżał się czas obietnicy którą przysiągł Bóg Abrahamowi wzrósł lud i został pomnożony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obietnicy,* którą Bóg ogłosił Abrahamowi, rozrósł się lud i rozmnożył w Egipcie,**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zbliżał się czas obietnicy, którą przyznał Bóg Abrahamowi, wzrósł lud i został pomnożony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zaś zbliżał się czas obietnicy którą przysiągł Bóg Abrahamowi wzrósł lud i został pomnożony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wypełnienia obietnicy, którą Bóg ogłosił Abrahamowi, lud rozrósł się i rozmnożył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czas obietnicy, którą Bóg złożył Abrahamowi, lud w Egipcie rozrodził się i rozmnożył;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czas obietnicy, o którą był przysiągł Bóg Abrahamowi, rozrodził się lud i rozmnożył się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czas obietnice, którą był przysiągł Bóg Abrahamowi, rozrodził się lud i rozmnożył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jak zbliżał się czas obietnicy, którą Bóg dał Abrahamowi, rozrastał się lud i rozmnażał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zbliżał czas obietnicy, którą Bóg dał Abrahamowi, rozrósł się i rozmnożył lud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czas obietnicy, którą Bóg dał Abrahamowi, lud w Egipcie rozrósł się i rozmnożył.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wypełnienia obietnicy, którą Bóg dał Abrahamowi, naród bardzo się rozrósł i rozmnożył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miarę zbliżania się czasu obietnicy, którą Bóg dał Abrahamowi, rozrastał się lud i mnożył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nadszedł czas wypełnienia przez Boga obietnicy danej Abrahamowi, nasz lud w Egipcie bardzo się rozmnożył.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nadchodził czas wypełnienia obietnicy, którą dał Bóg Abrahamowi, lud rozrósł się i rozmnożył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наближався час виконання обіцянки, яку клятвено дав Бог Авраамові, народ розростався і розмножувався в Єгипті,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się zbliżał czas obietnicy, którą Bóg zaprzysiągł Abrahamowi lud rozwinął się w Egipcie i został pomnożony,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czas wypełnienia obietnicy, jaką Bóg złożył Awrahamowi, liczba naszego ludu w Egipcie znacznie się powiększyła,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już zbliżał się czas spełnienia obietnicy, którą Bóg otwarcie oznajmił Abrahamowi, lud rósł i mnożył się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czas wypełnienia Bożej obietnicy, danej Abrahamowi, liczba Izraelitów w Egipcie szybko wzrosła.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1:7&lt;/x&gt;; &lt;x&gt;230 105:24&lt;/x&gt;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2024-04-25T14:34:04Z</dcterms:modified>
</cp:coreProperties>
</file>