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4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2024-04-26T20:06:47Z</dcterms:modified>
</cp:coreProperties>
</file>