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Szczepan odpowiedział: Bracia i ojcowie, posłuchajcie! Bóg chwały ukazał się naszemu ojcu Abrahamowi, gdy ten przebywał w Mezopotamii i nie przeprowadził się jeszcze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Mężowie bracia i ojcowie, słuchajcie! Bóg chwały ukazał się naszemu ojcu Abrahamowi, gdy był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Mężowie bracia i ojcowie, słuchajcie! Bóg chwały ukazał się ojcu naszemu Abrahamowi, gdy był w Mezopotamii, przedtem niż 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Mężowie bracia i ojcowie, słuchajcie! Bóg chwały ukazał się ojcu naszemu Abrahamowi, gdy był w Mezopotamijej, przedtym niż 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Słuchajcie, bracia i ojcowie: Bóg chwały ukazał się ojcu naszemu,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Mężowie bracia i ojcowie, słuchajcie! Bóg chwały ukazał się ojcu naszemu Abrahamowi, gdy był w Mezopotamii, zanim zamieszkał w 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Bracia i ojcowie, posłuchajcie! Bóg chwały ukazał się naszemu ojcu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„Wysłuchajcie mnie, bracia i ojcowie! Bóg pełen majestatu ukazał się w Mezopotamii naszemu ojcu Abrahamowi, zanim ten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odrzekł: „Bracia i ojcowie, posłuchajcie. Bóg chwały ukazał się naszemu ojcu Abrahamowi jeszcze w Mezopotamii, zanim osiadł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Wysłuchajcie mnie dostojni bracia i ojcowie - powiedział Szczepan. - Bóg pełen majestatu ukazał się naszemu ojcu Abrahamowi jeszcze w Mezopotamii, zanim osiedlił się on w Charanie,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ʼOjcowie i bracia, słuchajcie! Bóg chwały ukazał się ojcu naszemu Abrahamowi, gdy przebywał w Mezopotamii, zanim zamieszkał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промовив: Мужі-браття і батьки, послухайте-но. Бог слави з'явився нашому батькові Авраамові, як він був у Месопотамії, перед тим, як він оселився в Харані.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mówił: Mężowie, bracia, ojcowie posłuchajcie. Bóg chwały dał się zobaczyć naszemu ojcu Abrahamowi, gdy był w Mezopotamii, zanim zamieszkał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rzekł: "Bracia i ojcowie, posłuchajcie mnie! Bóg chwały objawił się Awrahamowi awinu w Mezopotamii, zanim zamieszkał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”Mężowie, bracia i ojcowie, słuchajcie. Bóg chwały ukazał się naszemu praojcu Abrahamowi, gdy ten był w Mezopotamii, zanim osiedlił się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—Wysłuchajcie mnie, drodzy przyjaciele i starsi—odpowiedział Szczepan. —Bóg, któremu należy się chwała, ukazał się naszemu przodkowi Abrahamowi w Mezopotamii, zanim jeszcze ten przeniósł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2024-03-28T19:06:18Z</dcterms:modified>
</cp:coreProperties>
</file>