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kogoś krzywdzonego, ujął się za nim i wymierzył sprawiedliwość męczonemu,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jakiegoś doznającego niesprawiedliwości*, stanął w obronie i uczynił obronę uznojonemu**, uderzywszy Egipcjanina.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odwiedzin zobaczył, jak kogoś krzywdzono. Ujął się za nim i wymierzył mu sprawiedliwość,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zobaczył, że jednemu z nich wyrządzano krzywdę, ujął się za nim i pomścił skrzywdzonego,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jednego ukrzywdzonego, ujął się oń i pomścił się krzywdy tego, który bezprawie cierpiał, zabiwszy Egipczanina.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niektórego ukrzywdzonego, obronił go i pomścił się krzywdy onego, który krzywdę cierpiał, zabiwszy Egiptczyka.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jednego, któremu wyrządzano krzywdę. Stanął w jego obronie i zabiwszy Egipcjanina, pomścił skrzywdzonego.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jednego, którego krzywdzono, ujął się za nim, pomścił krzywdzonego i zabił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wówczas, jak któremuś z nich wyrządzano krzywdę. Stanął w jego obronie i pomścił 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zobaczył, jak jednego z nich krzywdzono. Broniąc go, zabił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zobaczył, jak krzywdę robią któremuś, stanął w obronie i pomścił dręczonego, uderzając Egipcjanina.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jeden z nich został bez powodu skrzywdzony. Mojżesz ujął się za nim, zabił Egipcjanina i tak pomścił jego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wtedy, jak któregoś z nich krzywdzono. Wziął go w obronę i pomścił udręczonego,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як кривдили одного з них, допоміг і помстився за покривдженого, убивши єгиптянина.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ujrzał, że jakiś doznaje niesprawiedliwości; zatem przyszedł z pomocą temu, co był uciskany oraz wymierzył karę,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znęcano się nad jednym z nich, stanął w jego obronie i pomścił 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jednego, któremu wyrządzano niesprawiedliwość, stanął w jego obronie i pomścił 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wtedy, jak pewien Egipcjanin znęca się nad Izraelitą. Stanął w jego obronie i zabił Egipcjanina.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"zobaczywszy, że jakiś doznaje niesprawiedliwości".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czynność niedokonaną i trwałą.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2024-04-26T01:04:53Z</dcterms:modified>
</cp:coreProperties>
</file>