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tam do niego: Wyjdź ze swej ziemi, opuść swą rodzinę i udaj się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swoją 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Wynijdź z ziemi twojej i od twojej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Wynidź z ziemie twej i z twojej rodziny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ziemię swoją i rodzinę swoją, a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Opuść ziemię swoją i rodzinę swoją,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Opuść swoją ziemię i rodzinę i idź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niego: Opuść swoją ziemię i rodzinę, 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Odejdź ze swego kraju i od swych współplemieńców i idź do kraju, który ci pokażę.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Opuść ten kraj i swój ród i ruszaj w drogę do ziemi, którą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ze swej ziemi i opuść rodzinę, a idź do ziemi, którą ci ukażęʼ.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до нього: Вийди з твоєї землі і від твого роду та піди у край, який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niego: Wyjdź z twojej ziemi i spośród twej rodziny, a idź do ziemi, którą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"Opuść swą ziemię i swój ród i idź do ziemi, którą ci wskażę".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ʼOdejdź ze swej ziemi i od swoich krewnych, a wejdź do ziemi, którą ci pokażęʼ.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wtedy: „Opuść swój kraj i krewnych i idź do miejsca, które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2024-05-01T22:10:32Z</dcterms:modified>
</cp:coreProperties>
</file>