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 którego wyparli się powiedziawszy kto cię ustanowił przywódcą i sędzią tego Bóg przywódcę i odkupiciela wysłał przez rękę zwiastuna który został ukazany mu w krzaku cierniowym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zaparli, mówiąc: Kto cię ustanowił przełożonym i sędzią?* – tego Bóg posłał jako wodza i odkupiciela** z pomocą*** anioła, który mu się ukazał w krzaku.****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Mojżesza, którego odrzucili powiedziawszy: «Kto cię ustanowił przywódcą i sędzią?» To tego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(jako) przywódcę, i (jako) odkupiciela wysłał razem z ręką zwiastuna, (tego) (który dał się zobaczyć) mu w jeżynie*.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 którego wyparli się powiedziawszy kto cię ustanowił przywódcą i sędzią tego Bóg przywódcę i odkupiciela wysłał przez rękę zwiastuna który został ukazany mu w krzaku cierniowym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zaparli, mówiąc: Kto cię ustanowił przełożonym i sędzią? — tego właśnie Bóg posłał jako wodza i odkupiciela, przy wsparciu anioła, który mu się ukazał w krzaku.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wyparli, mówiąc: Któż cię ustanowił wodzem i sędzią? — tego Bóg posłał jako wodza i wybawiciela przez rękę anioła, który mu się ukazał w krzaku.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byli zaprzali, mówiąc: Któż cię postanowił książęciem i sędzią? Tego Bóg książęciem i wybawicielem posłał przez rękę Anioła, który mu się ukazał w krzaku.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zaprzeli, mówiąc: Kto cię postanowił książęciem i sędzią? - tego Bóg książęciem i odkupicielem posłał, z ręką Anjoła, który mu się ukazał we krzu.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Mojżesza, którego wyparli się, mówiąc: Któż ciebie ustanowił panem i sędzią? – tego właśnie Bóg wysłał jako wodza i wybawcę pod opieką anioła, który się mu ukazał w krzewie.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zaparli, mówiąc: Kto cię ustanowił przełożonym i sędzią? - tego posłał Bóg jako wodza i wybawiciela za pośrednictwem anioła, który mu się ukazał w krzaku.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zaparli się, mówiąc: Kto ustanowił ciebie wodzem i sędzią? – tego to Bóg wysłał jako wodza i wybawcę, pod opieką anioła, który mu się ukazał w krzewie.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odrzucili, mówiąc: Kto ci dał władzę i uczynił cię sędzią?, Bóg uczynił przywódcą. Wysłał go jako wybawcę i dał mu do pomocy anioła, który objawił mu się w krzewie.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właśnie Mojżesza, którego odepchnęli mówiąc: Kto cię mianował rządcą i sędzią?, otóż tego właśnie Bóg jako rządcę i wybawcę posłał za pośrednictwem anioła, który się mu objawił w krzaku.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objawiając się w płonącym krzewie, posłał więc Mojżesza jako wodza i wybawcę. Właśnie Mojżesza, którego Izraelici nie uznali. Powiedzieli mu przecież, że nie ma prawa ich rozsądzać.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Bóg Mojżesza jako wodza i wybawcę, tego właśnie, którego zaparli się pytając: ʼKto cię ustanowił wodzem i sędzią?ʼ A dokonał tego z pomocą anioła, który ukazał mu się w krzaku.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Цього Мойсея, якого відкинули, сказавши: Хто тебе поставив головою і суддею? - його Бог, з'явившись у кущі, рукою ангела послав як голову й визволителя.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zaparli, mówiąc: Kto cię ustanowił przywódcą i sędzią? Jego Bóg wysyła jako przywódcę oraz jako wyzwoliciela, przez ręce Anioła, który dał mu się zobaczyć w cierniu.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Mosze, którego oni odrzucili, mówiąc: "Kto cię ustanowił władcą czy sędzią nad nami?", to ten sam, którego Bóg posłał i jako władcę, i jako odkupiciela za sprawą anioła, który objawił mu się w ciernistym krzewie.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zaparli, mówiąc: ʼKtóż cię ustanowił władcą i sędzią?ʼ, właśnie jego posłał Bóg – jako władcę i jako wyzwoliciela – przez rękę anioła, który mu się ukazał w ciernistym krzewie.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tego Mojżesza, którego Izraelici odrzucili, mówiąc: „Kto cię ustanowił naszym przywódcą i sędzią?”, Bóg posłał jako przywódcę i wybawiciela swojego narodu, pod opieką anioła, którego zobaczył w płonącym krzaku.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2:14&lt;/x&gt;; &lt;x&gt;510 7:27&lt;/x&gt;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Szczepan łączy Jezusa i Mojżesza (&lt;x&gt;490 1:68&lt;/x&gt;;&lt;x&gt;490 2:38&lt;/x&gt;; &lt;x&gt;650 9:12&lt;/x&gt;; &lt;x&gt;630 2:14&lt;/x&gt;).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pomocą, σὺν χειρὶ l. ἐν χειρὶ, idiom: z ręką l. w ręce.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3:2&lt;/x&gt;; &lt;x&gt;20 23:20&lt;/x&gt;; &lt;x&gt;20 32:34&lt;/x&gt;; &lt;x&gt;20 33:2&lt;/x&gt;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"Jeżyna" - tu, być może, chodzi o jakiś inny krzew.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2024-04-20T06:05:28Z</dcterms:modified>
</cp:coreProperties>
</file>