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ojcowie wasi i zabili tych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ojcowie?* Pozabijali też tych, którzy zapowiedzieli przyjście Sprawiedliwego,** którego wy teraz staliście się zdrajcami i mordercami,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(z) proroków nie zaczęli prześladować ojcowie wasi? I zabili (tych) (którzy wcześniej ogłosili) o przyjściu Sprawiedliwego, którego teraz wy zdrajcami i zabójcami staliście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(z) proroków nie prześladowali ojcowie wasi i zabili (tych) którzy przepowiedzieli o przyjściu Sprawiedliwego którego teraz wy zdrajcy i mordercy jesteście postawieni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zapowiedzieli przyjście Sprawiedliwego. Wy teraz staliście się Jego zdrajcami i mordercami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też tych, którzy przepowiadali przyjście Sprawiedliwego, którego wy staliście się teraz zdrajcami i mordercami.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wasi, i nie pozabijali tych, którzy przedtem opowiadali o przyjściu tego Sprawiedliwego, któregoście wy się teraz stali zdrajcami i mordercami?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przeszladowali ojcowie waszy? I zabili tych, którzy opowiadali o przyszciu sprawiedliwego, któregoście wy teraz zdrajcami i mężobójcami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ojcowie? Pozabijali nawet tych, którzy przepowiadali przyjście Sprawiedliwego. A wyście zdradzili Go teraz i zamordowali.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ojcowie wasi? Pozabijali też tych, którzy przepowiedzieli przyjście Sprawiedliwego,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ojcowie? Pozabijali nawet tych, którzy przepowiedzieli przyjście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Zabili tych, którzy zapowiadali przyjście Sprawiedliwego. A wy zdradziliście Go i 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 proroków nie prześladowali wasi ojcowie?! — Owszem, zabili zapowiadających przyjście Sprawiedliwego, którego wy teraz wydaliście i zamordowaliście.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był taki prorok, którego by nie prześladowali wasi przodkowie? Pozabijali nawet tych, którzy zapowiadali przyjście tego sprawiedliwego sługi. To właśnie wy staliście się jego zdrajcami i zabójcami.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to z proroków nie prześladowali ojcowie wasi? Zabijali nawet tych, którzy przepowiadali przyjście Sprawiedliwego; a wy Go zdradziliście i zabiliście!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 з пророків не переслідували ваші батьки? І повбивали тих, що наперед сповіщали про прихід Праведника, якого ви тепер зрадили і вбили.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 proroków nie prześladowali wasi przodkowie? Także pozabijali tych, co wcześniej opowiadali odnośnie przyjścia Sprawiedliwego, którego wy staliście się teraz zdrajcami i zabójcami.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to proroków ojcowie wasi nie prześladowali? Zabijali tych, którzy zawczasu mówili o przyjściu Caddika, a dziś staliście się Jego zdrajcami i zabójcami!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Któregoż z proroków nie prześladowali wasi praojcowie? Zabili tych, co zapowiadali przyjście Prawego, którego wy teraz staliście się zdrajcami i mordercami,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prorok nie był przez nich prześladowany? Zabili nawet tych, którzy przepowiadali nadejście Prawego, czyli Jezusa. A wy Jego samego zdradziliście i zamordowaliście!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36:16&lt;/x&gt;; &lt;x&gt;160 9:26&lt;/x&gt;; &lt;x&gt;470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23:31&lt;/x&gt;; &lt;x&gt;510 3:14&lt;/x&gt;; &lt;x&gt;510 22:14&lt;/x&gt;; &lt;x&gt;690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2024-04-26T04:20:47Z</dcterms:modified>
</cp:coreProperties>
</file>