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rozpoczynając od tego (fragmentu) Pisma,* głosił mu ewangelię**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Filip usta jego i zacząwszy od Pisma tego ogłosił dobrą nowinę mu (o)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17:2&lt;/x&gt;; &lt;x&gt;510 18:28&lt;/x&gt;;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5:42&lt;/x&gt;; &lt;x&gt;510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2024-03-28T11:14:18Z</dcterms:modified>
</cp:coreProperties>
</file>