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poprosił od niego listy do Damaszku do zgromadzeń żeby jeśli jakichś znalazłby tej drogi będących mężów zarówno i kobiety którzy są związani poprowadziłby do Jeruzalem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wyprosił sobie od niego listy* do Damaszku** – do synagog*** – aby, jeśliby znalazł jakichś będących (wyznawcami) Drogi,**** ***** zarówno mężczyzn, jak i kobiety, mógł ich związanych przyprowadzić do Jerozolimy.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uprosił sobie u niego listy względem Damaszku do synagog*, żeby jeśli jakichś znajdzie** (tej) drogi*** będących****: mężów i kobiety, związanych poprowadziłby***** do Jeruzalem.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  <w:r>
              <w:rPr>
                <w:rStyle w:val="FootnoteReference"/>
              </w:rPr>
              <w:footnoteReference w:customMarkFollows="1" w:id="11"/>
              <w:t xml:space="preserve">10)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poprosił od niego listy do Damaszku do zgromadzeń żeby jeśli jakichś znalazłby (tej) drogi będących mężów zarówno i kobiety którzy są związani poprowadziłby do Jeruzalem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uprosił go o listy do synagog w Damaszku. Planował sprawdzić, czy są tam jacyś zwolennicy Drogi, mężczyźni lub kobiety. A jeśliby się okazało, że są, chciał takie osoby schwytać i sprowadzić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prosił go o listy do synagog w Damaszku, aby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mógł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jeśliby znalazł tam zwolenników tej drogi, zarówno mężczyzn, jak i kobiety, przyprowadzić ich związanych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prosił go o listy do Damaszku do bóżnic, iż jeźliby tam znalazł tej drogi (tą drogą idących) których mężów albo niewiasty, aby ich związane przywiódł do 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prosił od niego listów do Damaszku do bóżnic, iż jeśliby które znalazł tej drogi męże i niewiasty, aby związane przywiódł do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poprosił go o listy do synagog w Damaszku, aby mógł uwięzić i przyprowadzić do Jeruzalem mężczyzn i kobiety, zwolenników tej drogi, jeśliby jakichś 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prosił go o listy do synagog w Damaszku, aby mógł, jeśliby znalazł jakich zwolenników drogi Pańskiej, zarówno mężczyzn jak i kobiety, uwięzić ich i przyprowadzić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poprosił go o listy do synagog w Damaszku, aby mógł, jeśliby znalazł jakichś zwolenników tej Drogi, zarówno mężczyzn, jak i kobiety, uwięzić ich i przyprowadzić do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poprosił o listy polecające do synagog w Damaszku. Chciał bowiem odszukać zwolenników tej drogi, zarówno mężczyzn, jak i kobiety, aby ich pojmać i przyprowadzić do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poprosił o listy od niego do synagog w Damaszku, aby mieć prawo, jeśli znajdzie tam jakichś związanych z tą drogą, mężczyzn czy kobiety, poprowadzić ich w kajdanach do Jeruzalem.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prosił o listy do synagog w Damaszku, aby mógł uwięzić i sprowadzić do Jerozolimy wyznawców Jezusa, których tam znajdzie, tak mężczyzn, jak i kobiety.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poprosił go o listy do synagog w Damaszku, aby mógł uwięzić i przyprowadzić do Jerozolimy wyznawców Jezusa, mężczyzn i kobiety, gdyby ich 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випросив у нього листів до Дамаска - до синаґоґ, щоб зв'язаними привести до Єрусалима тих, кого виявить на дорозі - чоловіків і жінок.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wyprosił sobie u niego listy do bóżnic w Damaszku, że jeśli znajdzie jakichś mężczyzn, czy niewiasty będących pod wpływem tej nauki, by ich związał i przyprowadził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poprosił o listy do synagog w Dammeseku, które by go upoważniły do pojmania każdego, kogo znajdzie - i mężczyzn, i kobiety - kto by należał do "Drogi", i sprowadzenia go z powrotem do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poprosił go o listy do synagog w Damaszku, żeby każdego, kogo by znalazł należącego do Drogi – zarówno mężczyzn, jak i kobiety – mógł przyprowadzić związanego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poprosił go o listy do synagog w rejonie Damaszku. Dzięki nim pragnął aresztować i doprowadzić do Jerozolimy tamtejszych zwolenników drogi Jezusa: zarówno mężczyzn, jak i kobiety.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8:3&lt;/x&gt;; &lt;x&gt;510 9:13&lt;/x&gt;; &lt;x&gt;510 22:4&lt;/x&gt;; &lt;x&gt;510 26:911&lt;/x&gt;; &lt;x&gt;530 15:9&lt;/x&gt;; &lt;x&gt;550 1:13&lt;/x&gt;; &lt;x&gt;570 3:6&lt;/x&gt;; &lt;x&gt;610 1:13&lt;/x&gt;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Damaszek: najstarsze spośród stale zamieszkanych miast świata. Wspomniane już w &lt;x&gt;10 14:15&lt;/x&gt;;&lt;x&gt;10 15:2&lt;/x&gt;; &lt;x&gt;510 9:2&lt;/x&gt;L.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9:14&lt;/x&gt;; &lt;x&gt;510 22:5&lt;/x&gt;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Tak wcześniej określano chrześcijan (zob. &lt;x&gt;510 19:9&lt;/x&gt;, 23;&lt;x&gt;510 22:4&lt;/x&gt;;&lt;x&gt;510 24:14&lt;/x&gt;, 22).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&lt;x&gt;490 12:11&lt;/x&gt;; &lt;x&gt;490 21:12&lt;/x&gt;; &lt;x&gt;510 22:19&lt;/x&gt;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Dosłownie: "(miejsc) zebrań".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W oryginale oznacza ewentualną przyszłość.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O chrześcijaństwie.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"tej drogi będących" - sens: "należących do tej drogi".</w:t>
      </w:r>
    </w:p>
  </w:footnote>
  <w:footnote w:id="11">
    <w:p>
      <w:pPr>
        <w:pStyle w:val="FootnoteText"/>
      </w:pPr>
      <w:r>
        <w:rPr>
          <w:rStyle w:val="FootnoteReference"/>
        </w:rPr>
        <w:t>10)</w:t>
      </w:r>
      <w:r>
        <w:t xml:space="preserve"> </w:t>
      </w:r>
      <w:r>
        <w:t>W oryginale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2024-04-26T09:23:46Z</dcterms:modified>
</cp:coreProperties>
</file>