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bardziej został umacniany i zdumiewał Judejczyków zamieszkujących w Damaszku dowodząc że Ten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natomiast coraz bardziej się umacniał* i niepokoił Żydów mieszkających w Damaszku, dowodząc, że Ten jest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zaś coraz bardziej nabierał mocy i doprowadzał do zmieszania Judejczyków zamieszkujących w Damaszku, wywodząc, że Ten jest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bardziej został umacniany i zdumiewał Judejczyków zamieszkujących w Damaszku dowodząc że Ten jest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1:12&lt;/x&gt;; &lt;x&gt;620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9:20&lt;/x&gt;; &lt;x&gt;500 11:27&lt;/x&gt;; &lt;x&gt;510 17:3&lt;/x&gt;; &lt;x&gt;510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2024-03-29T10:31:23Z</dcterms:modified>
</cp:coreProperties>
</file>