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Izraela mówi: Cały ― dzień wyciągałem ― ręce Me do ludu nieposłusznego i mówiącego przeciwko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natomiast mówi: Cały dzień wyciągałem moje ręce do ludu nieposłusznego i opornego.*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Izraela mówi: Cały dzień rozpościerałem* ręce me do ludu nie ulegającego i mówiącego przeciwko.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natomiast mówi: Cały dzień wyciągałem swe ręce do nieposłusznego, opornego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Izraela mówi: Cały dzień wyciągałem moje ręce do ludu opornego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przeciwko Izraelowi mówi: Cały dzień wyciągałem ręce moje do ludu upornego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moje do ludu niewiernego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powiada: Cały dzień wyciągałem ręce swoje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Cały dzień wyciągałem Moje ręce do nieposłusznego i buntującego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Przez cały dzień wyciągałem ręce do ludu nieposłusznego i buntowniczego.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Izraelowi oświadcza: „Przez cały dzień ręce swe wyciągałem do ludu nieposłusznego i mówiącego: 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narodzie izraelskim natomiast mówi: Cały dzień wyciągałem ręce do nieposłusznego ludu, który wciąż stawia mi opór.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mówi: ʼPrzez cały dzień wyciągałem ręce do ludu, który nie pozwala się pouczyć i który Mi się sprzeciwiaʼ.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Ізраїлю мовить: Увесь день простягав я свої руки до непокірливого народу, який нарікає.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względem Israela mówi: Cały czas wyciągałem moje ręce do tego nieposłusznego oraz sprzeciwiającego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Israela mówi: "Cały dzień wyciągałem ręce do ludu, który ciągle był nieposłuszny i krnąbrny".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tyczy Izraela, mówi: ”Przez cały dzień wyciągałem ręce moje ku ludowi, który jest nieposłuszny i odpowiada hardo”.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Izraelowi natomiast przekazał następujące poselstwo: „Cały dzień wyciągałem ręce do mojego ludu, ale on nie słuchał i był Mi przeciwny”.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kłótliwego.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65:2&lt;/x&gt;; &lt;x&gt;300 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czas przeszły dokonany:,,rozpostarłem".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2024-04-29T14:07:20Z</dcterms:modified>
</cp:coreProperties>
</file>