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6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pociemnieje im w oczach, tak by nie widzieli, a ich grzbiet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grzbiet zawsze pochylaj.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zaćmione będą oczy ich, aby nie widzieli, a grzbietu ich zawsze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zaćmione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by nie mogli widzieć, a grzbiet ich trzymaj zawsze pochylony!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pochyl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pogrążone w ciemności, aby nie widzieli, a ich grzbiet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zaćmią się ich oczy, aby nie widzieli, a kark ich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ciemnością napełnią się ich oczy, tak że widzieć nie będą, a grzbiet ich zegnij na zawsze”.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ciemność zaćmi ich oczy tak, aby nie widzieli, a kark im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zaćmią się tak, by nie widzieli, a kark ich zegnij na zawszeʼ.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затемніють їхні очі, щоб не бачили, і хай їхня спина завжди буде зігнута!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ich oczy, aby nie widzieć, a ich plecy zegnij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pociemnieją, aby nie widzieli, z karkami wciąż zgiętymi".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widzieć, a plecy ich zawsze pochylaj”.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oczy zaćmią się i niczego nie zobaczą, a ich grzbiet zegnie się pod ciężarem”.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2024-04-29T13:14:23Z</dcterms:modified>
</cp:coreProperties>
</file>