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przedstawicielom narodów, mówię: Jako apostoł narodów, cieszę się z mojego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do was, pogan. Na ile jestem apostołem pogan, chlubię się swoją służbą;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mówię wam poganom, ilem ja jest Apostołem pogan, usługiwanie moje zalecam,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Poganom, pókim ja jest Apostołem Poganów, usługowanie moje czcić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pogan, mówię: będąc apostołem pogan, przez cały czas chlubię się posługiwaniem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którzy jesteście z pogan, mówię: Skoro już jestem apostołem pogan, służbę moją chlubnie wykonuję;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poganom: Właśnie jako apostoł pogan chlubię się swoją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was, do pogan! Jako apostoł pogan staram się dobrze wypełniać moją posługę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mówię, do pogan: Ja jako apostoł pogan wysławiam to moje posługiwanie,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teraz do wierzących, którzy pochodzą z pogan. Jako apostoł narodów mam zaszczyt pełnić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poganie, powiadam: O ile ja sam jestem apostołem pogan, o tyle chlubić się będę mym posługiwaniem,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поганам: Оскільки я є апостолом для поган, прославляю моє служіння;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poganom. Przez ile czasu ja jestem apostołem pogan wynoszę swoją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z was, którzy są nie-Żydami, powiadam to: ponieważ sam jestem wysłannikiem posłanym do nie-Żydów, nagłaśniam wagę mojej pracy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mówię do was, ludzi z narodów. Skoro w rzeczywistości jestem apostołem dla narodów, przysparzam chwały memu usługiwaniu;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wierzących pogan. Ciągle podkreślam, że jestem apostołem posłanym 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2024-04-29T10:39:39Z</dcterms:modified>
</cp:coreProperties>
</file>