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― zachęcający, w ― zachęcaniu, ― rozdający w obfitości, ― stawiany na czele w gorliwości, ― miłosierny w radosnej gotowości.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zachęcając w zachęcie przekazujący w prostocie stający na czele w gorliwości litujący się w wesołości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ktoś zachęca – w zachęcaniu; kto rozdaje – (to) z hojnością;* kto przewodzi – (to) z oddaniem;** kto okazuje miłosierdzie – (to) z ochotą.***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zachęcający w zachęcie, przekazujący w prostocie, stawiany na czele w gorliwości, litujący się w wesołości*,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zachęcając w zachęcie przekazujący w prostocie stający na czele w gorliwości litujący się w wesołości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zachęcania, po to, by podnosić na duchu. Kto wspiera — to hojnie; kto przewodzi — to z zapałem; kto okazuje miłosierdzie — to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napomina, to w napominaniu; jeśli ktoś rozdaje, to w szczerości; jeśli ktoś jest przełożonym,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nim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pilności; jeśli ktoś okazuje miłosierdzie, niech to czyni ochoczo.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napomina, w napominaniu; kto rozdaje, w szczerości; kto przełożony jest, w pilności; kto czyni miłosierdzie, niech czyni z ochotą.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napomina, w napominaniu, kto użycza, w prostości, kto przełożony jest, w pieczołowaniu, kto czyni miłosierdzie, z wesołością.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dar upominania – dla karcenia. Kto zajmuje się rozdawaniem, [niech to czyni] ze szczodrobliwością; kto jest przełożonym, [niech działa] z gorliwością; kto pełni uczynki miłosierdzia, [niech to czyni] ochoczo.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napomina, to w napominaniu; jeśli kto obdarowuje, to w szczerości; kto jest przełożony, niech okaże gorliwość; kto okazuje miłosierdzie, niech to czyni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 napominania – niech napomina, jeśli dar wspomagania – niech to robi z hojnością, jeśli ktoś jest przełożonym – niech działa z gorliwością, a kto okazuje miłosierdzie – niech czyni to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- dar zachęcania? Niech zachęca. Kto rozdaje, niech rozdziela z prostotą. Ten, kto przewodzi, niech to wykonuje z gorliwością. Kto okazuje miłosierdzie, niech to czyni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ktoś jako pokrzepiający — w pokrzepianiu; kto rozdaje — w szczodrości, kto przewodzi — w gorliwości, kto świadczy miłosierdzie — w radości.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umie napominać, niech napomina; kto dzieli się swoimi dobrami, niech to czyni ze szczerego serca; kto przewodzi innym, niech gorliwie spełnia swoje obowiązki; kto okazuje miłosierdzie, niech to czyni z radością.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wreszcie dar zachęcania, którym cieszy się zachęcający. Kto daje jałmużnę, niech czyni to wspaniałomyślnie. Kto przewodniczy społeczności, niech będzie gorliwy. Kto pełni dzieło miłosierdzia, niech czyni to ochoczo.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втішання, - втішаймо; хто подає, - давай у простоті, хто керує, - керуй з ревністю, хто милосердиться, - хай робить це з привітністю.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zachętę w apelach. Dzieląc się w szczerości, kierując w gorliwości, litując się w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zajmujesz się doradzaniem, używaj swego daru, aby pokrzepiać i napominać; jeśli jesteś tym, który daje, czyń to z prostotą i hojnością; jeśli zajmujesz miejsce przywódcze, przewódź z pilnością i zapałem; jeśli spełniasz czyny miłosierdzia, rób to radośnie.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usilnie zachęca, niech trwa w usilnym zachęcaniu; kto udziela, niech to czyni z hojnością; kto przewodzi, niech to czyni z prawdziwą żarliwością; kto okazuje miłosierdzie, niech to czyni z rozradowaniem.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dar zachęcania—niech będzie dla innych zachętą; jeśli ktoś ma dar dawania—niech daje bezinteresownie; jeśli ktoś ma dar przewodzenia innym—niech sprawuje władzę z gorliwością; jeśli zaś ktoś ma dar miłości—niech okazuje ją z 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6:3&lt;/x&gt;; &lt;x&gt;540 8:2&lt;/x&gt;; &lt;x&gt;540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oddaniem, ἐν σπουδῇ, l. z pragnieniem osiągnięcia celu, z pracowitością.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ochotą, ἐν ἱλαρότητι, l. ochoczo, pogodnie.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 słów "Mając zaś" (w. 6) do "w wesołości" nie ma żadnego orzeczenia. Jest to wypowiedź eliptyczna.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2024-04-28T05:09:18Z</dcterms:modified>
</cp:coreProperties>
</file>