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— i dzień się przybliżył. Odrzućmy więc uczynki ciemności, a włóżmy na siebie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więc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przybliżył;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przybliżył się dzień. Odrzućmy więc uczynki ciemności, a przyobleczmy się w zbroję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przeminęła, a dzień się zbliżył. Odrzućmy więc uczynki ciemności, a przyobleczmy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i dzień się przybliżył. Odrzućmy więc uczynki ciemności, a nałóżmy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się przesiliła, dzień blisko! Odepchnijmy zatem czyny należące do nocy i odziejmy się orężem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minęła, nadchodzi dzień. Porzućmy uczynki ciemności i przywdziejmy zbroję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nastał dzień. Odrzućmy więc dzieła należące do ciemności, a weźmy broń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минула, день наблизився; тож відкиньмо діла темряви, зодягнімось у зброю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naprzód, zaś dzień się zbliżył; zatem odrzućmy uczynki ciemności, a odziejmy się zbroją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minęła, dzień prawie nadszedł. Odrzućmy więc czyny ciemności i uzbrójmy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bardzo się posunęła; dzień się przybliżył. Odłóżmy więc uczynki typowe dla ciemności, a nałóżmy oręż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już się kończy i zbliża się dzień. Odrzućmy więc czyny ciemności i włóżmy na siebie zbroję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2024-04-28T23:52:23Z</dcterms:modified>
</cp:coreProperties>
</file>