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żyję Ja, mówi Pan,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zegnie się wszelkie kolano, i każdy język wyzna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żyję Ja mówi Pan że przede Mną zegnie się wszelkie kolano i każdy język wyzna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Jak żyję – mówi Pan – że ugnie się przede Mną wszelkie kolano i wszelki język wyzna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Żyję ja, mówi Pan, że (dla) mnie zegnie wszystko kolano*. I każdy język wyzna Bogu.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żyję Ja mówi Pan że (przede) Mną zegnie się wszelkie kolano i każdy język wyzna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45:23&lt;/x&gt;; &lt;x&gt;570 2:10-11&lt;/x&gt;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"zegnie wszystko kolano" - słowo "zegnie" ma w oryginale znaczenie przechodnie, a zatem, w zdaniu tym "kolano" jest jego dopełnieniem, a "wszystko" podmiotem.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2024-04-28T09:54:53Z</dcterms:modified>
</cp:coreProperties>
</file>