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54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samego siebie zda sprawę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każdy z nas sam za się odda rachunek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każdy z nas za się liczbę da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za samego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za siebie samego odpowie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każdy z nas o sobie samym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każdy z nas da Bogu rachunek z 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 z nas przed Bogiem poniesie odpowiedzialność za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z nas będzie przed Bogiem odpowiadał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кожний з нас сам за себе дасть відповідь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każdy z naszych, zda rachunek Bogu za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zatem będzie musiał zdać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nas sam za siebie zda sprawę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nas odpowie przed Bogiem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2024-04-27T22:23:00Z</dcterms:modified>
</cp:coreProperties>
</file>