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ludzi nieświadomych rzeczy, człowiekiem znajdującym w Prawie wyraz poznania i prawdy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Wychowawcę bezrozumnych, nauczyciela niemowląt, mając w prawie kształt wiedzy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niemowlątek, mając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dziatek, mającym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nieumiejętnych, nauczycielem prostaczków, mającym w Prawie wyraz wszelkiej wiedzy i prawdy...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nierozumnych, za nauczyciela dzieci, mającego w zakonie ucieleśnienie wiedzy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nierozsądnych, nauczyciela niedojrzałych, mając ukształtowaną wiedzę i prawdę w 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nierozumnych, nauczycielem dzieci, znajdującym w Prawie urzeczywistnienie wiedzy i prawdy....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nieuświadomionych, nauczycielem głupich, bo masz w Prawie formułę wiedzy i prawdy,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wychowawcę prostaków i nauczyciela dzieci, bo w Prawie Mojżesza masz jasno wyłożoną całą wiedzę i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jesteś wychowawcą niemądrych, nauczycielem niczego nie umiejących, który rzekomo posiadasz znajomość Prawa i prawdę z niego płynącą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вихователем нерозумних, учителем дітей; що ти маєш взірець знання і правди в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nierozsądnych, nauczycielem dziecinnych mając wrażenie wyższego poznania oraz prawdy w 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dla duchowo nieuświadomionych i nauczycielem dzieci, bo w Torze posiadasz ucieleśnienie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korygującym nierozsądnych, nauczycielem niemowląt oraz mającym w Prawie zręby poznania i prawdy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wychowawców ludzi niemądrych i nauczycieli dzieci, bo dzięki Prawu znacie już całą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2024-04-28T05:51:04Z</dcterms:modified>
</cp:coreProperties>
</file>