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2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pracującemu ― zapłata nie jest liczona według łaski, ale według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Pracującemu zapłaty nie poczytuje się za łaskę, lecz za należność,*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pracującemu zapłata nie jest liczona według łaski, ale według należności;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2024-04-29T12:48:10Z</dcterms:modified>
</cp:coreProperties>
</file>