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pracuje, lecz wierzy Temu, który usprawiedliwia bezbożnego, temu wiarę uznaje się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nie pracuje, lecz wierzy w tego, który usprawiedliwia bezbożnego, jego wiara zostaje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robiącemu zaś, lecz wierzącemu w tego, który usprawiedliwia niepobożnego, przyczytana bywa wiara jego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nie robi, ale wierzącemu w tego, który usprawiedliwia niepobożnego, poczytana bywa wiara jego ku sprawiedliwości wedle postanowienia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który nie wykonuje pracy, a wierzy w Tego, co usprawiedliwia grzesznika, wiarę jego liczy się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kto nie spełnia uczynków, ale wierzy w tego, który usprawiedliwia bezbożnego, wiarę jego poczytuje mu się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temu, kto nie pracuje, a wierzy w Tego, który usprawiedliwia bezbożnego, jego wiara jest liczona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jej nie wykonał, ale wierzy w Tego, który usprawiedliwia grzesznika, to otrzymuje usprawiedliwienie dzięki swojej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natomiast, kto nie jest najęty do pracy, a wierzy w Tego, który usprawiedliwia bezbożnych, jego wiara wpisywana jest po stronie sprawiedliwości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 opierając się na swoich zasługach zawierzył Bogu, uznany jest dzięki wierze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nie pracuje - wierzy natomiast w Tego, który bezbożnemu daje usprawiedliwienie - uznaje się wiarę za tytuł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не робить, але вірить у того, хто виправдує нечестивого, - віра зараховується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co się nie trudzi, ale wierzy dzięki Temu, co uznaje bezbożnego za sprawiedliwego jego wiara jest liczona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przypadku tego, kto nie wykonuje pracy, ale pokłada ufność w Tym, kto czyni ludzi bezbożnych sprawiedliwymi, jego ufność zostaje mu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Człowiekowi nie pracującemu, lecz pokładającemu wiarę w tym, który bezbożnego uznaje za prawego, jego wiarę poczytuje się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zaś tego, kto nie pracuje, ale wierzy Bogu, który uniewinnia grzesznika, właśnie jego wiara jest podstawą do uniewinnienia.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2024-04-29T13:50:13Z</dcterms:modified>
</cp:coreProperties>
</file>