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― przystęp uzyskaliśmy ― wiarą do ― łaski tej, w której stanęliśmy, i chlubimy się z nadziei ― chwały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w wierze do łaski tej w której stanęliśmy i chlubimy się z powodu nadziei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zyskaliśmy też dostęp* dzięki wierze** do tej łaski, w której stoimy i chlubimy się nadzieją*** chwały Bożej.****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i zbliżenie się posiedliśmy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[(dzięki) wierze*]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łaski tej, w której stanęliśmy, i chełpimy się z powodu nadziei chwały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(w) wierze do łaski tej w której stanęliśmy i chlubimy się z powodu nadziei chwały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wierze, za sprawą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"przez wiarę"; bez "dzięki wierze".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2024-05-01T12:26:26Z</dcterms:modified>
</cp:coreProperties>
</file>