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człowieku! Przeciwnie, ty kim jesteś,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odpowiadający przeciw ― Bogu? Czy nie powie ― uformowane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uformował: Czemu mnie uczyniłeś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ten odpowiadający przeciw Bogu czy powie uformowane Temu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człowieku! Przeciwnie, kim ty jesteś, że spierasz się z Bogiem? Czy rzeźba pyta rzeźbiarza: Dlaczego mnie tak wyrzeźbiłeś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człowieku, przeciwnie, ty kim jesteś, (ten) odpowiadający przeciw Bogu? Czy powie uformowane (temu) (który uformował): Dlaczego mię uczyniłeś tak?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(ten) odpowiadający przeciw Bogu czy powie uformowane (Temu)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A kim ty jesteś, że podnosisz głos przeciw Bogu? Czy dzban pyta swego twórcę: Dlaczego nadałeś mi ten kształt?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Kimże ty jesteś, że prowadzisz spór z Bogiem? Czy naczynie gliniane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 do tego, kto je ulepił: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o człowiecze! któżeś ty jest, który spór wiedziesz z Bogiem? Izali lepianka rzecze lepiarzowi: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coś ty jest, który odpowiadasz Bogu? Zali rzecz lepiona mówi temu, który ją ulepił: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Człowiecze! Kimże ty jesteś, byś mógł się spierać z Bogiem? Czyż może naczynie gliniane zapytać tego, kto je ulepił: Dlaczego mnie tak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człowiecze! Kimże ty jesteś, że wdajesz się w spór z Bogiem? Czy powie twór do twórcy: Czemuś mnie takim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Kim jesteś, że spierasz się z Bogiem? Czy naczynie może powiedzieć do tego, kto je uformował: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a kim ty właściwie jesteś, że tak przemawiasz do Boga? Czy może jakaś rzecz powiedzieć temu, kto ją wykonał: „Dlaczego w ten sposób mnie wykonałeś?”.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Człowieku, a kim ty jesteś, że się sprzeczasz z Bogiem? Czy może przedmiot powiedzieć do swojego wytwórcy: dlaczego mnie tak zrobiłeś?”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Któż ty jesteś, że śmiesz spierać się z Bogiem? Czy tworzywo może powiedzieć twórcy - dlaczego mnie tak ukształtowałeś?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kimże ty jesteś, że odważasz się stawiać zarzut Bogu? Czyż garnek powie garncarzowi: Dlaczego uczyniłeś mnie takim?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людино, хто ти, що сперечаєшся з Богом? Чи скаже витвір своєму Творцеві: Чому зробив ти мене таким?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człowieku, z pewnością. Kim ty jesteś, że sprzeczasz się z Bogiem? Czy twór powie temu, co go uformował: Dlaczego mnie w ten sposób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ty jesteś, marny człowieku, żeby spierać się z Bogiem? Czy to, co ukształtowane, powie temu, kto je ukształtował: "Czemuś mnie takim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kimże właściwie jesteś, że hardo odpowiadasz Bogu? Czyż rzecz uformowana powie temu, który ją uformował: ”Dlaczego tak mnie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Człowieku! Nawet nie pytaj w ten sposób! Kim jesteś, żeby krytykować Boga? Czy gliniany garnek może powiedzieć garncarzowi: „Dlaczego mnie takim ulepiłeś?”.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uczyniłeś, ἐποίησας.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29:16&lt;/x&gt;; &lt;x&gt;290 45:9&lt;/x&gt;;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2024-04-25T11:01:58Z</dcterms:modified>
</cp:coreProperties>
</file>